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3C9AF" w14:textId="3C0B36CE" w:rsidR="0082767D" w:rsidRDefault="002C4400" w:rsidP="00FC6054">
      <w:pPr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36"/>
          <w:szCs w:val="36"/>
        </w:rPr>
        <w:t xml:space="preserve"> </w:t>
      </w:r>
      <w:r w:rsidR="0082767D" w:rsidRPr="00487653">
        <w:rPr>
          <w:rFonts w:ascii="標楷體" w:eastAsia="標楷體" w:hAnsi="標楷體" w:hint="eastAsia"/>
          <w:b/>
          <w:color w:val="000000"/>
          <w:sz w:val="36"/>
          <w:szCs w:val="36"/>
        </w:rPr>
        <w:t>新北市立</w:t>
      </w:r>
      <w:r w:rsidR="00B202C5">
        <w:rPr>
          <w:rFonts w:ascii="標楷體" w:eastAsia="標楷體" w:hAnsi="標楷體" w:hint="eastAsia"/>
          <w:b/>
          <w:color w:val="000000"/>
          <w:sz w:val="36"/>
          <w:szCs w:val="36"/>
        </w:rPr>
        <w:t>南勢國民中學11</w:t>
      </w:r>
      <w:r w:rsidR="008C5900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r w:rsidR="00B202C5">
        <w:rPr>
          <w:rFonts w:ascii="標楷體" w:eastAsia="標楷體" w:hAnsi="標楷體" w:hint="eastAsia"/>
          <w:b/>
          <w:color w:val="000000"/>
          <w:sz w:val="36"/>
          <w:szCs w:val="36"/>
        </w:rPr>
        <w:t>學年度</w:t>
      </w:r>
      <w:r w:rsidR="0082767D" w:rsidRPr="00487653">
        <w:rPr>
          <w:rFonts w:ascii="標楷體" w:eastAsia="標楷體" w:hAnsi="標楷體" w:hint="eastAsia"/>
          <w:b/>
          <w:color w:val="000000"/>
          <w:sz w:val="36"/>
          <w:szCs w:val="36"/>
        </w:rPr>
        <w:t>新生入學</w:t>
      </w:r>
      <w:r w:rsidR="0082767D">
        <w:rPr>
          <w:rFonts w:ascii="標楷體" w:eastAsia="標楷體" w:hAnsi="標楷體" w:hint="eastAsia"/>
          <w:b/>
          <w:color w:val="000000"/>
          <w:sz w:val="36"/>
          <w:szCs w:val="36"/>
        </w:rPr>
        <w:t>注意事項</w:t>
      </w:r>
    </w:p>
    <w:tbl>
      <w:tblPr>
        <w:tblpPr w:leftFromText="180" w:rightFromText="180" w:vertAnchor="text" w:horzAnchor="margin" w:tblpY="76"/>
        <w:tblW w:w="1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3954"/>
        <w:gridCol w:w="1276"/>
        <w:gridCol w:w="4236"/>
      </w:tblGrid>
      <w:tr w:rsidR="00506EAB" w:rsidRPr="0026053E" w14:paraId="4CF1A68F" w14:textId="77777777" w:rsidTr="003402FB">
        <w:trPr>
          <w:trHeight w:val="416"/>
        </w:trPr>
        <w:tc>
          <w:tcPr>
            <w:tcW w:w="1711" w:type="dxa"/>
            <w:shd w:val="clear" w:color="auto" w:fill="auto"/>
            <w:vAlign w:val="center"/>
          </w:tcPr>
          <w:p w14:paraId="7CE75D29" w14:textId="77777777" w:rsidR="00506EAB" w:rsidRPr="00FC6054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C6054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2EDDD50" w14:textId="77777777" w:rsidR="00506EAB" w:rsidRPr="00FC6054" w:rsidRDefault="00506EAB" w:rsidP="00506E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C6054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5023CD" w14:textId="77777777" w:rsidR="00506EAB" w:rsidRPr="00FC6054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C6054">
              <w:rPr>
                <w:rFonts w:ascii="標楷體" w:eastAsia="標楷體" w:hAnsi="標楷體" w:hint="eastAsia"/>
                <w:color w:val="000000"/>
              </w:rPr>
              <w:t>地點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3F7A2BDD" w14:textId="77777777" w:rsidR="00506EAB" w:rsidRPr="00FC6054" w:rsidRDefault="00506EAB" w:rsidP="00506E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C6054">
              <w:rPr>
                <w:rFonts w:ascii="標楷體" w:eastAsia="標楷體" w:hAnsi="標楷體" w:hint="eastAsia"/>
              </w:rPr>
              <w:t>內容</w:t>
            </w:r>
          </w:p>
        </w:tc>
      </w:tr>
      <w:tr w:rsidR="00506EAB" w:rsidRPr="0026053E" w14:paraId="54A5506E" w14:textId="77777777" w:rsidTr="003402FB">
        <w:trPr>
          <w:trHeight w:val="594"/>
        </w:trPr>
        <w:tc>
          <w:tcPr>
            <w:tcW w:w="1711" w:type="dxa"/>
            <w:shd w:val="clear" w:color="auto" w:fill="auto"/>
            <w:vAlign w:val="center"/>
          </w:tcPr>
          <w:p w14:paraId="6D8F9DA7" w14:textId="232F7FBC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B0EA8">
              <w:rPr>
                <w:rFonts w:ascii="標楷體" w:eastAsia="標楷體" w:hAnsi="標楷體" w:hint="eastAsia"/>
                <w:color w:val="000000"/>
              </w:rPr>
              <w:t>新生</w:t>
            </w:r>
            <w:r w:rsidR="00E3223E">
              <w:rPr>
                <w:rFonts w:ascii="標楷體" w:eastAsia="標楷體" w:hAnsi="標楷體" w:hint="eastAsia"/>
                <w:color w:val="000000"/>
              </w:rPr>
              <w:t>線上</w:t>
            </w:r>
            <w:r w:rsidRPr="00CB0EA8">
              <w:rPr>
                <w:rFonts w:ascii="標楷體" w:eastAsia="標楷體" w:hAnsi="標楷體" w:hint="eastAsia"/>
                <w:color w:val="000000"/>
              </w:rPr>
              <w:t>報到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BE97F9A" w14:textId="458FD44A" w:rsidR="00AC4AB0" w:rsidRPr="008C5900" w:rsidRDefault="00E3223E" w:rsidP="00AC4AB0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  <w:r w:rsidRPr="008C5900">
              <w:rPr>
                <w:rFonts w:ascii="標楷體" w:eastAsia="標楷體" w:hAnsi="標楷體" w:hint="eastAsia"/>
                <w:color w:val="FF0000"/>
              </w:rPr>
              <w:t>6</w:t>
            </w:r>
            <w:r w:rsidR="00AC4AB0" w:rsidRPr="008C5900">
              <w:rPr>
                <w:rFonts w:ascii="標楷體" w:eastAsia="標楷體" w:hAnsi="標楷體" w:hint="eastAsia"/>
                <w:color w:val="FF0000"/>
              </w:rPr>
              <w:t>月</w:t>
            </w:r>
            <w:r w:rsidR="00A45CCA">
              <w:rPr>
                <w:rFonts w:ascii="標楷體" w:eastAsia="標楷體" w:hAnsi="標楷體" w:hint="eastAsia"/>
                <w:color w:val="FF0000"/>
              </w:rPr>
              <w:t>5</w:t>
            </w:r>
            <w:r w:rsidR="00AC4AB0" w:rsidRPr="008C5900">
              <w:rPr>
                <w:rFonts w:ascii="標楷體" w:eastAsia="標楷體" w:hAnsi="標楷體" w:hint="eastAsia"/>
                <w:color w:val="FF0000"/>
              </w:rPr>
              <w:t>日</w:t>
            </w:r>
            <w:r w:rsidRPr="008C5900">
              <w:rPr>
                <w:rFonts w:ascii="標楷體" w:eastAsia="標楷體" w:hAnsi="標楷體" w:hint="eastAsia"/>
                <w:color w:val="FF0000"/>
              </w:rPr>
              <w:t>(</w:t>
            </w:r>
            <w:r w:rsidR="00702131">
              <w:rPr>
                <w:rFonts w:ascii="標楷體" w:eastAsia="標楷體" w:hAnsi="標楷體" w:hint="eastAsia"/>
                <w:color w:val="FF0000"/>
              </w:rPr>
              <w:t>五</w:t>
            </w:r>
            <w:r w:rsidRPr="008C5900">
              <w:rPr>
                <w:rFonts w:ascii="標楷體" w:eastAsia="標楷體" w:hAnsi="標楷體" w:hint="eastAsia"/>
                <w:color w:val="FF0000"/>
              </w:rPr>
              <w:t>)</w:t>
            </w:r>
            <w:r w:rsidR="00AC4AB0" w:rsidRPr="008C5900">
              <w:rPr>
                <w:rFonts w:ascii="標楷體" w:eastAsia="標楷體" w:hAnsi="標楷體" w:hint="eastAsia"/>
                <w:color w:val="FF0000"/>
              </w:rPr>
              <w:t>上午</w:t>
            </w:r>
            <w:r w:rsidRPr="008C5900">
              <w:rPr>
                <w:rFonts w:ascii="標楷體" w:eastAsia="標楷體" w:hAnsi="標楷體" w:hint="eastAsia"/>
                <w:color w:val="FF0000"/>
              </w:rPr>
              <w:t>08:00</w:t>
            </w:r>
            <w:r w:rsidR="00AC4AB0" w:rsidRPr="008C5900">
              <w:rPr>
                <w:rFonts w:ascii="標楷體" w:eastAsia="標楷體" w:hAnsi="標楷體" w:hint="eastAsia"/>
                <w:color w:val="FF0000"/>
              </w:rPr>
              <w:t>~</w:t>
            </w:r>
          </w:p>
          <w:p w14:paraId="39A00A7A" w14:textId="3572C265" w:rsidR="00506EAB" w:rsidRPr="00FC6054" w:rsidRDefault="00AC4AB0" w:rsidP="00AC4AB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C5900">
              <w:rPr>
                <w:rFonts w:ascii="標楷體" w:eastAsia="標楷體" w:hAnsi="標楷體" w:hint="eastAsia"/>
                <w:color w:val="FF0000"/>
              </w:rPr>
              <w:t>6月</w:t>
            </w:r>
            <w:r w:rsidR="00A45CCA">
              <w:rPr>
                <w:rFonts w:ascii="標楷體" w:eastAsia="標楷體" w:hAnsi="標楷體" w:hint="eastAsia"/>
                <w:color w:val="FF0000"/>
              </w:rPr>
              <w:t>8</w:t>
            </w:r>
            <w:r w:rsidRPr="008C5900">
              <w:rPr>
                <w:rFonts w:ascii="標楷體" w:eastAsia="標楷體" w:hAnsi="標楷體" w:hint="eastAsia"/>
                <w:color w:val="FF0000"/>
              </w:rPr>
              <w:t>日(一)下午17:00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BEB912" w14:textId="334F3ACC" w:rsidR="00506EAB" w:rsidRPr="00FC6054" w:rsidRDefault="008148B1" w:rsidP="00E3223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018F76AF" wp14:editId="74084E1D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3175</wp:posOffset>
                  </wp:positionV>
                  <wp:extent cx="344170" cy="409575"/>
                  <wp:effectExtent l="0" t="0" r="0" b="9525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BD3BA78" w14:textId="02AA8A1E" w:rsidR="00506EAB" w:rsidRPr="005753D2" w:rsidRDefault="00E3223E" w:rsidP="00E3223E">
            <w:pPr>
              <w:snapToGrid w:val="0"/>
              <w:jc w:val="both"/>
              <w:rPr>
                <w:rFonts w:ascii="新細明體" w:hAnsi="新細明體"/>
                <w:sz w:val="22"/>
                <w:szCs w:val="22"/>
              </w:rPr>
            </w:pPr>
            <w:r w:rsidRPr="00E3223E">
              <w:rPr>
                <w:rFonts w:ascii="標楷體" w:eastAsia="標楷體" w:hAnsi="標楷體" w:hint="eastAsia"/>
              </w:rPr>
              <w:t>線上報到網址</w:t>
            </w:r>
            <w:r w:rsidRPr="00E3223E">
              <w:rPr>
                <w:rFonts w:ascii="新細明體" w:hAnsi="新細明體" w:hint="eastAsia"/>
              </w:rPr>
              <w:t xml:space="preserve">: </w:t>
            </w:r>
            <w:r w:rsidRPr="00A45CCA">
              <w:rPr>
                <w:rFonts w:ascii="新細明體" w:hAnsi="新細明體" w:hint="eastAsia"/>
                <w:color w:val="FF0000"/>
              </w:rPr>
              <w:t>https://newstd.ntpc.edu.tw/</w:t>
            </w:r>
          </w:p>
        </w:tc>
      </w:tr>
      <w:tr w:rsidR="00E3223E" w:rsidRPr="0026053E" w14:paraId="7B7B8501" w14:textId="77777777" w:rsidTr="003402FB">
        <w:trPr>
          <w:trHeight w:val="594"/>
        </w:trPr>
        <w:tc>
          <w:tcPr>
            <w:tcW w:w="1711" w:type="dxa"/>
            <w:shd w:val="clear" w:color="auto" w:fill="auto"/>
            <w:vAlign w:val="center"/>
          </w:tcPr>
          <w:p w14:paraId="10431823" w14:textId="781902A7" w:rsidR="00AC4AB0" w:rsidRPr="00CB0EA8" w:rsidRDefault="00E3223E" w:rsidP="00AC4AB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B0EA8">
              <w:rPr>
                <w:rFonts w:ascii="標楷體" w:eastAsia="標楷體" w:hAnsi="標楷體" w:hint="eastAsia"/>
                <w:color w:val="000000"/>
              </w:rPr>
              <w:t>新生</w:t>
            </w:r>
            <w:r>
              <w:rPr>
                <w:rFonts w:ascii="標楷體" w:eastAsia="標楷體" w:hAnsi="標楷體" w:hint="eastAsia"/>
                <w:color w:val="000000"/>
              </w:rPr>
              <w:t>現場</w:t>
            </w:r>
            <w:r w:rsidRPr="00CB0EA8">
              <w:rPr>
                <w:rFonts w:ascii="標楷體" w:eastAsia="標楷體" w:hAnsi="標楷體" w:hint="eastAsia"/>
                <w:color w:val="000000"/>
              </w:rPr>
              <w:t>報到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CA59C2B" w14:textId="76B275A6" w:rsidR="00E3223E" w:rsidRDefault="00E3223E" w:rsidP="00E3223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6054">
              <w:rPr>
                <w:rFonts w:ascii="標楷體" w:eastAsia="標楷體" w:hAnsi="標楷體" w:hint="eastAsia"/>
              </w:rPr>
              <w:t>6月</w:t>
            </w:r>
            <w:r w:rsidR="00A45CCA">
              <w:rPr>
                <w:rFonts w:ascii="標楷體" w:eastAsia="標楷體" w:hAnsi="標楷體" w:hint="eastAsia"/>
              </w:rPr>
              <w:t>18</w:t>
            </w:r>
            <w:r w:rsidRPr="00FC6054">
              <w:rPr>
                <w:rFonts w:ascii="標楷體" w:eastAsia="標楷體" w:hAnsi="標楷體" w:hint="eastAsia"/>
              </w:rPr>
              <w:t>日(</w:t>
            </w:r>
            <w:r w:rsidR="00A45CCA">
              <w:rPr>
                <w:rFonts w:ascii="標楷體" w:eastAsia="標楷體" w:hAnsi="標楷體" w:hint="eastAsia"/>
              </w:rPr>
              <w:t>四</w:t>
            </w:r>
            <w:r w:rsidRPr="00FC6054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上午0</w:t>
            </w:r>
            <w:r w:rsidRPr="00FC6054">
              <w:rPr>
                <w:rFonts w:ascii="標楷體" w:eastAsia="標楷體" w:hAnsi="標楷體" w:hint="eastAsia"/>
              </w:rPr>
              <w:t>8</w:t>
            </w:r>
            <w:r w:rsidRPr="00FC6054">
              <w:rPr>
                <w:rFonts w:ascii="標楷體" w:eastAsia="標楷體" w:hAnsi="標楷體" w:cs="標楷體"/>
              </w:rPr>
              <w:t>：</w:t>
            </w:r>
            <w:r w:rsidRPr="00FC6054">
              <w:rPr>
                <w:rFonts w:ascii="標楷體" w:eastAsia="標楷體" w:hAnsi="標楷體"/>
              </w:rPr>
              <w:t>40~</w:t>
            </w:r>
            <w:r>
              <w:rPr>
                <w:rFonts w:ascii="標楷體" w:eastAsia="標楷體" w:hAnsi="標楷體" w:hint="eastAsia"/>
              </w:rPr>
              <w:t>0</w:t>
            </w:r>
            <w:r w:rsidRPr="00FC6054">
              <w:rPr>
                <w:rFonts w:ascii="標楷體" w:eastAsia="標楷體" w:hAnsi="標楷體" w:hint="eastAsia"/>
              </w:rPr>
              <w:t>9</w:t>
            </w:r>
            <w:r w:rsidRPr="00FC6054">
              <w:rPr>
                <w:rFonts w:ascii="標楷體" w:eastAsia="標楷體" w:hAnsi="標楷體" w:cs="標楷體"/>
              </w:rPr>
              <w:t>：</w:t>
            </w:r>
            <w:r w:rsidRPr="00FC6054">
              <w:rPr>
                <w:rFonts w:ascii="標楷體" w:eastAsia="標楷體" w:hAnsi="標楷體" w:cs="標楷體" w:hint="eastAsia"/>
              </w:rPr>
              <w:t>0</w:t>
            </w:r>
            <w:r w:rsidRPr="00FC6054">
              <w:rPr>
                <w:rFonts w:ascii="標楷體" w:eastAsia="標楷體" w:hAnsi="標楷體"/>
              </w:rPr>
              <w:t>0</w:t>
            </w:r>
          </w:p>
          <w:p w14:paraId="7901A9AA" w14:textId="37B94A5C" w:rsidR="00E3223E" w:rsidRPr="00FC6054" w:rsidRDefault="00E3223E" w:rsidP="00E3223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至</w:t>
            </w:r>
            <w:r w:rsidR="00774D7C">
              <w:rPr>
                <w:rFonts w:ascii="標楷體" w:eastAsia="標楷體" w:hAnsi="標楷體" w:hint="eastAsia"/>
              </w:rPr>
              <w:t>穿堂</w:t>
            </w:r>
            <w:r>
              <w:rPr>
                <w:rFonts w:ascii="標楷體" w:eastAsia="標楷體" w:hAnsi="標楷體" w:hint="eastAsia"/>
              </w:rPr>
              <w:t>集合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D6CC61" w14:textId="2EDA44B8" w:rsidR="00E3223E" w:rsidRDefault="008C5900" w:rsidP="00E3223E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穿堂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E6B752F" w14:textId="23873871" w:rsidR="00E3223E" w:rsidRPr="00A1296F" w:rsidRDefault="00E3223E" w:rsidP="00E3223E">
            <w:pPr>
              <w:snapToGrid w:val="0"/>
              <w:jc w:val="both"/>
              <w:rPr>
                <w:rFonts w:ascii="新細明體" w:hAnsi="新細明體"/>
              </w:rPr>
            </w:pPr>
            <w:r w:rsidRPr="00A1296F">
              <w:rPr>
                <w:rFonts w:ascii="新細明體" w:hAnsi="新細明體" w:hint="eastAsia"/>
              </w:rPr>
              <w:t>＊著小學運動服</w:t>
            </w:r>
          </w:p>
        </w:tc>
      </w:tr>
      <w:tr w:rsidR="00506EAB" w:rsidRPr="0026053E" w14:paraId="3935D464" w14:textId="77777777" w:rsidTr="003402FB">
        <w:trPr>
          <w:trHeight w:val="594"/>
        </w:trPr>
        <w:tc>
          <w:tcPr>
            <w:tcW w:w="1711" w:type="dxa"/>
            <w:shd w:val="clear" w:color="auto" w:fill="auto"/>
            <w:vAlign w:val="center"/>
          </w:tcPr>
          <w:p w14:paraId="650B66B2" w14:textId="77777777" w:rsidR="00506EAB" w:rsidRPr="008C5900" w:rsidRDefault="00506EAB" w:rsidP="00506E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C5900">
              <w:rPr>
                <w:rFonts w:ascii="標楷體" w:eastAsia="標楷體" w:hAnsi="標楷體" w:hint="eastAsia"/>
              </w:rPr>
              <w:t>收取學生資料</w:t>
            </w:r>
          </w:p>
          <w:p w14:paraId="016FB999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8C5900">
              <w:rPr>
                <w:rFonts w:ascii="標楷體" w:eastAsia="標楷體" w:hAnsi="標楷體" w:hint="eastAsia"/>
              </w:rPr>
              <w:t>家長說明會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62FCA85" w14:textId="6B30A024" w:rsidR="00506EAB" w:rsidRDefault="00506EAB" w:rsidP="00506EAB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6月</w:t>
            </w:r>
            <w:r w:rsidR="008C5900">
              <w:rPr>
                <w:rFonts w:ascii="標楷體" w:eastAsia="標楷體" w:hAnsi="標楷體" w:hint="eastAsia"/>
              </w:rPr>
              <w:t>18</w:t>
            </w:r>
            <w:r>
              <w:rPr>
                <w:rFonts w:ascii="標楷體" w:eastAsia="標楷體" w:hAnsi="標楷體" w:hint="eastAsia"/>
              </w:rPr>
              <w:t>日</w:t>
            </w:r>
            <w:r w:rsidRPr="00075BE7">
              <w:rPr>
                <w:rFonts w:ascii="標楷體" w:eastAsia="標楷體" w:hAnsi="標楷體" w:hint="eastAsia"/>
              </w:rPr>
              <w:t>(</w:t>
            </w:r>
            <w:r w:rsidR="008C5900">
              <w:rPr>
                <w:rFonts w:ascii="標楷體" w:eastAsia="標楷體" w:hAnsi="標楷體" w:hint="eastAsia"/>
              </w:rPr>
              <w:t>四</w:t>
            </w:r>
            <w:r w:rsidRPr="00075BE7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上午09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075BE7">
              <w:rPr>
                <w:rFonts w:ascii="標楷體" w:eastAsia="標楷體" w:hAnsi="標楷體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792309" w14:textId="56B55337" w:rsidR="00506EAB" w:rsidRDefault="00A45CCA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南勢國中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5C4209F4" w14:textId="553C31A8" w:rsidR="00506EAB" w:rsidRPr="00FC6054" w:rsidRDefault="00774D7C" w:rsidP="00506EAB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B棟各專科教室、</w:t>
            </w:r>
            <w:r w:rsidR="003402FB">
              <w:rPr>
                <w:rFonts w:ascii="標楷體" w:eastAsia="標楷體" w:hAnsi="標楷體" w:hint="eastAsia"/>
              </w:rPr>
              <w:t>A棟體育館二樓</w:t>
            </w:r>
          </w:p>
          <w:p w14:paraId="6C84AEE1" w14:textId="546FBD09" w:rsidR="00506EAB" w:rsidRPr="00FC6054" w:rsidRDefault="003402FB" w:rsidP="00506EA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43402">
              <w:rPr>
                <w:rFonts w:ascii="標楷體" w:eastAsia="標楷體" w:hAnsi="標楷體" w:hint="eastAsia"/>
              </w:rPr>
              <w:t>B棟三</w:t>
            </w:r>
            <w:r w:rsidR="00506EAB" w:rsidRPr="00E43402">
              <w:rPr>
                <w:rFonts w:ascii="標楷體" w:eastAsia="標楷體" w:hAnsi="標楷體" w:hint="eastAsia"/>
              </w:rPr>
              <w:t>樓會議室</w:t>
            </w:r>
            <w:r w:rsidR="005753D2" w:rsidRPr="00E43402">
              <w:rPr>
                <w:rFonts w:ascii="標楷體" w:eastAsia="標楷體" w:hAnsi="標楷體" w:hint="eastAsia"/>
              </w:rPr>
              <w:t>「與校長有約」</w:t>
            </w:r>
          </w:p>
        </w:tc>
      </w:tr>
      <w:tr w:rsidR="00506EAB" w:rsidRPr="0026053E" w14:paraId="76DEC8C2" w14:textId="77777777" w:rsidTr="003402FB">
        <w:trPr>
          <w:trHeight w:val="139"/>
        </w:trPr>
        <w:tc>
          <w:tcPr>
            <w:tcW w:w="1711" w:type="dxa"/>
            <w:shd w:val="clear" w:color="auto" w:fill="auto"/>
            <w:vAlign w:val="center"/>
          </w:tcPr>
          <w:p w14:paraId="6121D479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智</w:t>
            </w:r>
            <w:r w:rsidRPr="00CB0EA8">
              <w:rPr>
                <w:rFonts w:ascii="標楷體" w:eastAsia="標楷體" w:hAnsi="標楷體" w:hint="eastAsia"/>
                <w:color w:val="000000"/>
              </w:rPr>
              <w:t>力測驗</w:t>
            </w:r>
          </w:p>
        </w:tc>
        <w:tc>
          <w:tcPr>
            <w:tcW w:w="3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0FF1F" w14:textId="37C8B022" w:rsidR="00506EAB" w:rsidRPr="00CB0EA8" w:rsidRDefault="00506EAB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075BE7">
              <w:rPr>
                <w:rFonts w:ascii="標楷體" w:eastAsia="標楷體" w:hAnsi="標楷體" w:hint="eastAsia"/>
              </w:rPr>
              <w:t>6月</w:t>
            </w:r>
            <w:r w:rsidR="00A45CCA">
              <w:rPr>
                <w:rFonts w:ascii="標楷體" w:eastAsia="標楷體" w:hAnsi="標楷體" w:hint="eastAsia"/>
              </w:rPr>
              <w:t>18</w:t>
            </w:r>
            <w:r w:rsidRPr="00075BE7">
              <w:rPr>
                <w:rFonts w:ascii="標楷體" w:eastAsia="標楷體" w:hAnsi="標楷體" w:hint="eastAsia"/>
              </w:rPr>
              <w:t>日(</w:t>
            </w:r>
            <w:r w:rsidR="00E66707">
              <w:rPr>
                <w:rFonts w:ascii="標楷體" w:eastAsia="標楷體" w:hAnsi="標楷體" w:hint="eastAsia"/>
              </w:rPr>
              <w:t>四</w:t>
            </w:r>
            <w:r w:rsidRPr="00075BE7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上午10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20</w:t>
            </w:r>
            <w:r w:rsidRPr="00075BE7">
              <w:rPr>
                <w:rFonts w:ascii="標楷體" w:eastAsia="標楷體" w:hAnsi="標楷體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075BE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A827F1" w14:textId="59AFDBF2" w:rsidR="00506EAB" w:rsidRPr="00CB0EA8" w:rsidRDefault="00E43402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南勢國中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9114709" w14:textId="776E7190" w:rsidR="00506EAB" w:rsidRPr="00F72F4A" w:rsidRDefault="00774D7C" w:rsidP="00506EA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B棟各專科教室、A棟體育館二樓</w:t>
            </w:r>
          </w:p>
        </w:tc>
      </w:tr>
      <w:tr w:rsidR="00506EAB" w:rsidRPr="0026053E" w14:paraId="29A05006" w14:textId="77777777" w:rsidTr="003402FB">
        <w:trPr>
          <w:trHeight w:val="108"/>
        </w:trPr>
        <w:tc>
          <w:tcPr>
            <w:tcW w:w="17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8A5EC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新生</w:t>
            </w:r>
            <w:r w:rsidRPr="00CB0EA8">
              <w:rPr>
                <w:rFonts w:ascii="標楷體" w:eastAsia="標楷體" w:hAnsi="標楷體" w:hint="eastAsia"/>
                <w:color w:val="000000"/>
              </w:rPr>
              <w:t>編班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3ADB" w14:textId="0096AC40" w:rsidR="00506EAB" w:rsidRPr="00FC6054" w:rsidRDefault="00506EAB" w:rsidP="00506EAB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C641C0">
              <w:rPr>
                <w:rFonts w:ascii="標楷體" w:eastAsia="標楷體" w:hAnsi="標楷體" w:hint="eastAsia"/>
              </w:rPr>
              <w:t>7</w:t>
            </w:r>
            <w:r w:rsidRPr="002202F0">
              <w:rPr>
                <w:rFonts w:ascii="標楷體" w:eastAsia="標楷體" w:hAnsi="標楷體" w:hint="eastAsia"/>
              </w:rPr>
              <w:t>月</w:t>
            </w:r>
            <w:r w:rsidR="003402FB">
              <w:rPr>
                <w:rFonts w:ascii="標楷體" w:eastAsia="標楷體" w:hAnsi="標楷體" w:hint="eastAsia"/>
              </w:rPr>
              <w:t>12</w:t>
            </w:r>
            <w:r w:rsidRPr="002202F0">
              <w:rPr>
                <w:rFonts w:ascii="標楷體" w:eastAsia="標楷體" w:hAnsi="標楷體" w:hint="eastAsia"/>
              </w:rPr>
              <w:t>日(日)</w:t>
            </w:r>
            <w:r>
              <w:rPr>
                <w:rFonts w:ascii="標楷體" w:eastAsia="標楷體" w:hAnsi="標楷體" w:hint="eastAsia"/>
              </w:rPr>
              <w:t>上午09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00</w:t>
            </w:r>
            <w:r w:rsidRPr="00075BE7">
              <w:rPr>
                <w:rFonts w:ascii="標楷體" w:eastAsia="標楷體" w:hAnsi="標楷體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E8C184" w14:textId="6FB7443E" w:rsidR="00506EAB" w:rsidRPr="00CB0EA8" w:rsidRDefault="00E43402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南勢國中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354DC9D" w14:textId="449F3CFD" w:rsidR="00506EAB" w:rsidRPr="00FC6054" w:rsidRDefault="00E43402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E43402">
              <w:rPr>
                <w:rFonts w:ascii="標楷體" w:eastAsia="標楷體" w:hAnsi="標楷體" w:hint="eastAsia"/>
              </w:rPr>
              <w:t>B棟三樓會議室</w:t>
            </w:r>
            <w:r w:rsidR="00506EAB" w:rsidRPr="00E43402">
              <w:rPr>
                <w:rFonts w:ascii="標楷體" w:eastAsia="標楷體" w:hAnsi="標楷體" w:hint="eastAsia"/>
              </w:rPr>
              <w:t>(自由參加)</w:t>
            </w:r>
            <w:r w:rsidR="00506EAB" w:rsidRPr="00FC6054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506EAB" w:rsidRPr="00295652" w14:paraId="1CB8109C" w14:textId="77777777" w:rsidTr="003402FB">
        <w:trPr>
          <w:trHeight w:val="131"/>
        </w:trPr>
        <w:tc>
          <w:tcPr>
            <w:tcW w:w="1711" w:type="dxa"/>
            <w:shd w:val="clear" w:color="auto" w:fill="auto"/>
            <w:vAlign w:val="center"/>
          </w:tcPr>
          <w:p w14:paraId="062AB99E" w14:textId="77777777" w:rsidR="00506EAB" w:rsidRPr="005656A9" w:rsidRDefault="00506EAB" w:rsidP="00506E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656A9">
              <w:rPr>
                <w:rFonts w:ascii="標楷體" w:eastAsia="標楷體" w:hAnsi="標楷體" w:hint="eastAsia"/>
                <w:sz w:val="22"/>
                <w:szCs w:val="22"/>
              </w:rPr>
              <w:t>新生訓練始業輔導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暨返校日</w:t>
            </w:r>
          </w:p>
        </w:tc>
        <w:tc>
          <w:tcPr>
            <w:tcW w:w="39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FA828" w14:textId="59649278" w:rsidR="00506EAB" w:rsidRPr="005656A9" w:rsidRDefault="00506EAB" w:rsidP="00506EAB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5656A9">
              <w:rPr>
                <w:rFonts w:ascii="標楷體" w:eastAsia="標楷體" w:hAnsi="標楷體" w:hint="eastAsia"/>
              </w:rPr>
              <w:t>8月</w:t>
            </w:r>
            <w:r>
              <w:rPr>
                <w:rFonts w:ascii="標楷體" w:eastAsia="標楷體" w:hAnsi="標楷體" w:hint="eastAsia"/>
              </w:rPr>
              <w:t>25</w:t>
            </w:r>
            <w:r w:rsidRPr="005656A9">
              <w:rPr>
                <w:rFonts w:ascii="標楷體" w:eastAsia="標楷體" w:hAnsi="標楷體" w:hint="eastAsia"/>
              </w:rPr>
              <w:t>日(</w:t>
            </w:r>
            <w:r w:rsidR="007D70F5">
              <w:rPr>
                <w:rFonts w:ascii="標楷體" w:eastAsia="標楷體" w:hAnsi="標楷體" w:hint="eastAsia"/>
              </w:rPr>
              <w:t>二</w:t>
            </w:r>
            <w:r w:rsidRPr="005656A9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上午0</w:t>
            </w:r>
            <w:r w:rsidRPr="005656A9">
              <w:rPr>
                <w:rFonts w:ascii="標楷體" w:eastAsia="標楷體" w:hAnsi="標楷體" w:hint="eastAsia"/>
              </w:rPr>
              <w:t>7</w:t>
            </w:r>
            <w:r w:rsidRPr="00075BE7">
              <w:rPr>
                <w:rFonts w:ascii="標楷體" w:eastAsia="標楷體" w:hAnsi="標楷體" w:cs="標楷體"/>
              </w:rPr>
              <w:t>：</w:t>
            </w:r>
            <w:r w:rsidRPr="005656A9">
              <w:rPr>
                <w:rFonts w:ascii="標楷體" w:eastAsia="標楷體" w:hAnsi="標楷體" w:hint="eastAsia"/>
              </w:rPr>
              <w:t>30前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2E47E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南勢國中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3D848712" w14:textId="77777777" w:rsidR="00506EAB" w:rsidRDefault="00506EAB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CB0EA8">
              <w:rPr>
                <w:rFonts w:ascii="標楷體" w:eastAsia="標楷體" w:hAnsi="標楷體" w:hint="eastAsia"/>
                <w:color w:val="000000"/>
              </w:rPr>
              <w:t>各班教室</w:t>
            </w:r>
          </w:p>
          <w:p w14:paraId="203E9A74" w14:textId="77777777" w:rsidR="00506EAB" w:rsidRPr="00CB0EA8" w:rsidRDefault="00506EAB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101772">
              <w:rPr>
                <w:rFonts w:ascii="新細明體" w:hAnsi="新細明體" w:hint="eastAsia"/>
                <w:sz w:val="20"/>
                <w:szCs w:val="20"/>
              </w:rPr>
              <w:t>＊</w:t>
            </w:r>
            <w:bookmarkStart w:id="0" w:name="_Hlk198616481"/>
            <w:r w:rsidRPr="00101772">
              <w:rPr>
                <w:rFonts w:ascii="新細明體" w:hAnsi="新細明體" w:hint="eastAsia"/>
                <w:sz w:val="20"/>
                <w:szCs w:val="20"/>
              </w:rPr>
              <w:t>著</w:t>
            </w:r>
            <w:r>
              <w:rPr>
                <w:rFonts w:ascii="新細明體" w:hAnsi="新細明體" w:hint="eastAsia"/>
                <w:sz w:val="20"/>
                <w:szCs w:val="20"/>
              </w:rPr>
              <w:t>南勢國中</w:t>
            </w:r>
            <w:r w:rsidRPr="00101772">
              <w:rPr>
                <w:rFonts w:ascii="新細明體" w:hAnsi="新細明體" w:hint="eastAsia"/>
                <w:sz w:val="20"/>
                <w:szCs w:val="20"/>
              </w:rPr>
              <w:t>運動服</w:t>
            </w:r>
            <w:bookmarkEnd w:id="0"/>
          </w:p>
        </w:tc>
      </w:tr>
      <w:tr w:rsidR="00506EAB" w:rsidRPr="00295652" w14:paraId="0ECC3937" w14:textId="77777777" w:rsidTr="003402FB">
        <w:trPr>
          <w:trHeight w:val="156"/>
        </w:trPr>
        <w:tc>
          <w:tcPr>
            <w:tcW w:w="1711" w:type="dxa"/>
            <w:shd w:val="clear" w:color="auto" w:fill="auto"/>
            <w:vAlign w:val="center"/>
          </w:tcPr>
          <w:p w14:paraId="5C61FA8D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B0EA8">
              <w:rPr>
                <w:rFonts w:ascii="標楷體" w:eastAsia="標楷體" w:hAnsi="標楷體" w:hint="eastAsia"/>
                <w:color w:val="000000"/>
              </w:rPr>
              <w:t>開學日</w:t>
            </w:r>
          </w:p>
        </w:tc>
        <w:tc>
          <w:tcPr>
            <w:tcW w:w="39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5D0CF" w14:textId="5EB308AE" w:rsidR="00506EAB" w:rsidRPr="00CB0EA8" w:rsidRDefault="00725550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506EAB" w:rsidRPr="005656A9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3</w:t>
            </w:r>
            <w:r w:rsidR="00506EAB">
              <w:rPr>
                <w:rFonts w:ascii="標楷體" w:eastAsia="標楷體" w:hAnsi="標楷體" w:hint="eastAsia"/>
              </w:rPr>
              <w:t>1</w:t>
            </w:r>
            <w:r w:rsidR="00506EAB" w:rsidRPr="005656A9">
              <w:rPr>
                <w:rFonts w:ascii="標楷體" w:eastAsia="標楷體" w:hAnsi="標楷體" w:hint="eastAsia"/>
              </w:rPr>
              <w:t>日(</w:t>
            </w:r>
            <w:r w:rsidR="00506EAB">
              <w:rPr>
                <w:rFonts w:ascii="標楷體" w:eastAsia="標楷體" w:hAnsi="標楷體" w:hint="eastAsia"/>
              </w:rPr>
              <w:t>一</w:t>
            </w:r>
            <w:r w:rsidR="00506EAB" w:rsidRPr="005656A9">
              <w:rPr>
                <w:rFonts w:ascii="標楷體" w:eastAsia="標楷體" w:hAnsi="標楷體" w:hint="eastAsia"/>
              </w:rPr>
              <w:t>)</w:t>
            </w:r>
            <w:r w:rsidR="00506EAB">
              <w:rPr>
                <w:rFonts w:ascii="標楷體" w:eastAsia="標楷體" w:hAnsi="標楷體" w:hint="eastAsia"/>
              </w:rPr>
              <w:t>上午0</w:t>
            </w:r>
            <w:r w:rsidR="00506EAB" w:rsidRPr="005656A9">
              <w:rPr>
                <w:rFonts w:ascii="標楷體" w:eastAsia="標楷體" w:hAnsi="標楷體" w:hint="eastAsia"/>
              </w:rPr>
              <w:t>7</w:t>
            </w:r>
            <w:r w:rsidR="00506EAB" w:rsidRPr="00075BE7">
              <w:rPr>
                <w:rFonts w:ascii="標楷體" w:eastAsia="標楷體" w:hAnsi="標楷體" w:cs="標楷體"/>
              </w:rPr>
              <w:t>：</w:t>
            </w:r>
            <w:r w:rsidR="00506EAB" w:rsidRPr="005656A9">
              <w:rPr>
                <w:rFonts w:ascii="標楷體" w:eastAsia="標楷體" w:hAnsi="標楷體" w:hint="eastAsia"/>
              </w:rPr>
              <w:t>30前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B86A04" w14:textId="77777777" w:rsidR="00506EAB" w:rsidRPr="00CB0EA8" w:rsidRDefault="00506EAB" w:rsidP="00506EA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南勢國中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BC80CF8" w14:textId="77777777" w:rsidR="00506EAB" w:rsidRDefault="00506EAB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CB0EA8">
              <w:rPr>
                <w:rFonts w:ascii="標楷體" w:eastAsia="標楷體" w:hAnsi="標楷體" w:hint="eastAsia"/>
                <w:color w:val="000000"/>
              </w:rPr>
              <w:t>各班教室</w:t>
            </w:r>
          </w:p>
          <w:p w14:paraId="54A6670D" w14:textId="0D46E7F7" w:rsidR="00506EAB" w:rsidRPr="00CB0EA8" w:rsidRDefault="00506EAB" w:rsidP="00506EA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101772">
              <w:rPr>
                <w:rFonts w:ascii="新細明體" w:hAnsi="新細明體" w:hint="eastAsia"/>
                <w:sz w:val="20"/>
                <w:szCs w:val="20"/>
              </w:rPr>
              <w:t>＊</w:t>
            </w:r>
            <w:r w:rsidR="00D3058D" w:rsidRPr="00534D3A">
              <w:rPr>
                <w:rFonts w:ascii="新細明體" w:hAnsi="新細明體" w:hint="eastAsia"/>
                <w:sz w:val="20"/>
                <w:szCs w:val="20"/>
              </w:rPr>
              <w:t>著南勢國中運動服</w:t>
            </w:r>
          </w:p>
        </w:tc>
      </w:tr>
    </w:tbl>
    <w:p w14:paraId="4FAD2993" w14:textId="77777777" w:rsidR="00456586" w:rsidRPr="00460F40" w:rsidRDefault="00456586" w:rsidP="002D77A0">
      <w:pPr>
        <w:numPr>
          <w:ilvl w:val="0"/>
          <w:numId w:val="1"/>
        </w:numPr>
        <w:snapToGrid w:val="0"/>
        <w:spacing w:line="320" w:lineRule="exact"/>
        <w:rPr>
          <w:rFonts w:ascii="標楷體" w:eastAsia="標楷體" w:hAnsi="標楷體"/>
          <w:sz w:val="28"/>
          <w:szCs w:val="28"/>
        </w:rPr>
      </w:pPr>
      <w:r w:rsidRPr="00460F40">
        <w:rPr>
          <w:rFonts w:ascii="標楷體" w:eastAsia="標楷體" w:hAnsi="標楷體" w:hint="eastAsia"/>
          <w:sz w:val="28"/>
          <w:szCs w:val="28"/>
        </w:rPr>
        <w:t>注意事項：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D273F4">
        <w:rPr>
          <w:rFonts w:ascii="標楷體" w:eastAsia="標楷體" w:hAnsi="標楷體" w:hint="eastAsia"/>
          <w:b/>
          <w:sz w:val="28"/>
          <w:szCs w:val="28"/>
        </w:rPr>
        <w:t>【新生報到方式若有異動會在6月初統一公告</w:t>
      </w:r>
      <w:r w:rsidR="00C11E36">
        <w:rPr>
          <w:rFonts w:ascii="標楷體" w:eastAsia="標楷體" w:hAnsi="標楷體" w:hint="eastAsia"/>
          <w:b/>
          <w:sz w:val="28"/>
          <w:szCs w:val="28"/>
        </w:rPr>
        <w:t>於</w:t>
      </w:r>
      <w:r w:rsidRPr="00D273F4">
        <w:rPr>
          <w:rFonts w:ascii="標楷體" w:eastAsia="標楷體" w:hAnsi="標楷體" w:hint="eastAsia"/>
          <w:b/>
          <w:sz w:val="28"/>
          <w:szCs w:val="28"/>
        </w:rPr>
        <w:t>校網】</w:t>
      </w:r>
    </w:p>
    <w:p w14:paraId="4120BCF3" w14:textId="3CE78A69" w:rsidR="00456586" w:rsidRPr="006E687C" w:rsidRDefault="008127FF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szCs w:val="24"/>
        </w:rPr>
      </w:pPr>
      <w:r w:rsidRPr="008127FF">
        <w:rPr>
          <w:rFonts w:ascii="標楷體" w:eastAsia="標楷體" w:hAnsi="標楷體" w:hint="eastAsia"/>
          <w:szCs w:val="24"/>
        </w:rPr>
        <w:t>115學年度新生報到採現場及線上報到併行方式辦理。全體新生皆須於6月18日（四）當日至本校</w:t>
      </w:r>
      <w:r w:rsidR="00774D7C">
        <w:rPr>
          <w:rFonts w:ascii="標楷體" w:eastAsia="標楷體" w:hAnsi="標楷體" w:hint="eastAsia"/>
          <w:szCs w:val="24"/>
        </w:rPr>
        <w:t>穿堂</w:t>
      </w:r>
      <w:r w:rsidRPr="008127FF">
        <w:rPr>
          <w:rFonts w:ascii="標楷體" w:eastAsia="標楷體" w:hAnsi="標楷體" w:hint="eastAsia"/>
          <w:szCs w:val="24"/>
        </w:rPr>
        <w:t>辦理報到，繳交相關資料並參加新生入學智力測驗，以完成報到程序；當日請穿著整齊之國小運動服到校。</w:t>
      </w:r>
      <w:r w:rsidR="00456586" w:rsidRPr="006E687C">
        <w:rPr>
          <w:rFonts w:ascii="標楷體" w:eastAsia="標楷體" w:hAnsi="標楷體"/>
          <w:szCs w:val="24"/>
        </w:rPr>
        <w:t>。</w:t>
      </w:r>
    </w:p>
    <w:p w14:paraId="1FFD9A3C" w14:textId="44200DEA" w:rsidR="00456586" w:rsidRPr="008127FF" w:rsidRDefault="008127FF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szCs w:val="24"/>
        </w:rPr>
      </w:pPr>
      <w:r w:rsidRPr="008127FF">
        <w:rPr>
          <w:rFonts w:ascii="標楷體" w:eastAsia="標楷體" w:hAnsi="標楷體" w:hint="eastAsia"/>
          <w:b/>
          <w:bCs/>
          <w:szCs w:val="24"/>
        </w:rPr>
        <w:t>6月18日（四）新生報到當天，為維護學生報到及測驗品質，家長請勿陪同進入報到地點，敬請配合與見諒。家長請依志工引導至B棟三樓會議室參與「與校長有約」活動。</w:t>
      </w:r>
    </w:p>
    <w:p w14:paraId="5F12AF1C" w14:textId="69FBB14E" w:rsidR="00DF7C75" w:rsidRPr="006E687C" w:rsidRDefault="008127FF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b/>
          <w:bCs/>
          <w:szCs w:val="24"/>
        </w:rPr>
      </w:pPr>
      <w:r w:rsidRPr="008127FF">
        <w:rPr>
          <w:rFonts w:ascii="標楷體" w:eastAsia="標楷體" w:hAnsi="標楷體" w:hint="eastAsia"/>
          <w:b/>
          <w:bCs/>
          <w:szCs w:val="24"/>
        </w:rPr>
        <w:t>6月18日（四）報到當天請攜帶本通知單、戶籍謄本或戶口名簿影本</w:t>
      </w:r>
      <w:r w:rsidR="001B452B" w:rsidRPr="001B452B">
        <w:rPr>
          <w:rFonts w:ascii="標楷體" w:eastAsia="標楷體" w:hAnsi="標楷體" w:hint="eastAsia"/>
          <w:b/>
          <w:bCs/>
          <w:color w:val="0070C0"/>
          <w:szCs w:val="24"/>
        </w:rPr>
        <w:t>(同戶籍內應有直系尊親屬，且紀錄學生本人及直系尊親屬戶籍異動時間)</w:t>
      </w:r>
      <w:r w:rsidRPr="008127FF">
        <w:rPr>
          <w:rFonts w:ascii="標楷體" w:eastAsia="標楷體" w:hAnsi="標楷體" w:hint="eastAsia"/>
          <w:b/>
          <w:bCs/>
          <w:szCs w:val="24"/>
        </w:rPr>
        <w:t>及國小畢業證書正本，並請於畢業證書正面右上角以鉛筆註明臨時編班及座號；未繳交畢業證書正本者，視同未完成報到。</w:t>
      </w:r>
    </w:p>
    <w:p w14:paraId="6AD4B1AA" w14:textId="7A7D1670" w:rsidR="00456586" w:rsidRPr="006E687C" w:rsidRDefault="008127FF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b/>
          <w:bCs/>
          <w:szCs w:val="24"/>
        </w:rPr>
      </w:pPr>
      <w:r w:rsidRPr="008127FF">
        <w:rPr>
          <w:rFonts w:eastAsia="標楷體" w:hint="eastAsia"/>
          <w:szCs w:val="24"/>
        </w:rPr>
        <w:t>請攜帶</w:t>
      </w:r>
      <w:r w:rsidRPr="008127FF">
        <w:rPr>
          <w:rFonts w:eastAsia="標楷體" w:hint="eastAsia"/>
          <w:szCs w:val="24"/>
        </w:rPr>
        <w:t>2B</w:t>
      </w:r>
      <w:r w:rsidRPr="008127FF">
        <w:rPr>
          <w:rFonts w:eastAsia="標楷體" w:hint="eastAsia"/>
          <w:szCs w:val="24"/>
        </w:rPr>
        <w:t>鉛筆、原子筆及橡皮擦，並準時到校參加智力測驗，測驗成績將作為常態編班依據。</w:t>
      </w:r>
      <w:r w:rsidRPr="008127FF">
        <w:rPr>
          <w:rFonts w:eastAsia="標楷體" w:hint="eastAsia"/>
          <w:szCs w:val="24"/>
        </w:rPr>
        <w:t>115</w:t>
      </w:r>
      <w:r w:rsidRPr="008127FF">
        <w:rPr>
          <w:rFonts w:eastAsia="標楷體" w:hint="eastAsia"/>
          <w:szCs w:val="24"/>
        </w:rPr>
        <w:t>學年度新生編班採</w:t>
      </w:r>
      <w:r w:rsidRPr="008127FF">
        <w:rPr>
          <w:rFonts w:eastAsia="標楷體" w:hint="eastAsia"/>
          <w:szCs w:val="24"/>
        </w:rPr>
        <w:t>S</w:t>
      </w:r>
      <w:r w:rsidRPr="008127FF">
        <w:rPr>
          <w:rFonts w:eastAsia="標楷體" w:hint="eastAsia"/>
          <w:szCs w:val="24"/>
        </w:rPr>
        <w:t>型編班方式辦理。若學生於</w:t>
      </w:r>
      <w:r w:rsidRPr="008127FF">
        <w:rPr>
          <w:rFonts w:eastAsia="標楷體" w:hint="eastAsia"/>
          <w:szCs w:val="24"/>
        </w:rPr>
        <w:t>6</w:t>
      </w:r>
      <w:r w:rsidRPr="008127FF">
        <w:rPr>
          <w:rFonts w:eastAsia="標楷體" w:hint="eastAsia"/>
          <w:szCs w:val="24"/>
        </w:rPr>
        <w:t>月</w:t>
      </w:r>
      <w:r w:rsidRPr="008127FF">
        <w:rPr>
          <w:rFonts w:eastAsia="標楷體" w:hint="eastAsia"/>
          <w:szCs w:val="24"/>
        </w:rPr>
        <w:t>18</w:t>
      </w:r>
      <w:r w:rsidRPr="008127FF">
        <w:rPr>
          <w:rFonts w:eastAsia="標楷體" w:hint="eastAsia"/>
          <w:szCs w:val="24"/>
        </w:rPr>
        <w:t>日（四）當日無法參加測驗，請於</w:t>
      </w:r>
      <w:r w:rsidRPr="00774D7C">
        <w:rPr>
          <w:rFonts w:eastAsia="標楷體" w:hint="eastAsia"/>
          <w:color w:val="FF0000"/>
          <w:szCs w:val="24"/>
        </w:rPr>
        <w:t>6</w:t>
      </w:r>
      <w:r w:rsidRPr="00774D7C">
        <w:rPr>
          <w:rFonts w:eastAsia="標楷體" w:hint="eastAsia"/>
          <w:color w:val="FF0000"/>
          <w:szCs w:val="24"/>
        </w:rPr>
        <w:t>月</w:t>
      </w:r>
      <w:r w:rsidRPr="00774D7C">
        <w:rPr>
          <w:rFonts w:eastAsia="標楷體" w:hint="eastAsia"/>
          <w:color w:val="FF0000"/>
          <w:szCs w:val="24"/>
        </w:rPr>
        <w:t>22</w:t>
      </w:r>
      <w:r w:rsidRPr="00774D7C">
        <w:rPr>
          <w:rFonts w:eastAsia="標楷體" w:hint="eastAsia"/>
          <w:color w:val="FF0000"/>
          <w:szCs w:val="24"/>
        </w:rPr>
        <w:t>日（一）上午</w:t>
      </w:r>
      <w:r w:rsidRPr="00774D7C">
        <w:rPr>
          <w:rFonts w:eastAsia="標楷體" w:hint="eastAsia"/>
          <w:color w:val="FF0000"/>
          <w:szCs w:val="24"/>
        </w:rPr>
        <w:t>9:00</w:t>
      </w:r>
      <w:r w:rsidRPr="00774D7C">
        <w:rPr>
          <w:rFonts w:eastAsia="標楷體" w:hint="eastAsia"/>
          <w:color w:val="FF0000"/>
          <w:szCs w:val="24"/>
        </w:rPr>
        <w:t>前至本校輔導室報到，並於中午</w:t>
      </w:r>
      <w:r w:rsidRPr="00774D7C">
        <w:rPr>
          <w:rFonts w:eastAsia="標楷體" w:hint="eastAsia"/>
          <w:color w:val="FF0000"/>
          <w:szCs w:val="24"/>
        </w:rPr>
        <w:t>12:00</w:t>
      </w:r>
      <w:r w:rsidRPr="00774D7C">
        <w:rPr>
          <w:rFonts w:eastAsia="標楷體" w:hint="eastAsia"/>
          <w:color w:val="FF0000"/>
          <w:szCs w:val="24"/>
        </w:rPr>
        <w:t>前完成補測。</w:t>
      </w:r>
    </w:p>
    <w:p w14:paraId="24E49C15" w14:textId="4061D41B" w:rsidR="00C31CE1" w:rsidRPr="00CF7AFF" w:rsidRDefault="008127FF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b/>
          <w:szCs w:val="24"/>
        </w:rPr>
      </w:pPr>
      <w:r w:rsidRPr="008127FF">
        <w:rPr>
          <w:rFonts w:ascii="標楷體" w:eastAsia="標楷體" w:hAnsi="標楷體" w:hint="eastAsia"/>
          <w:szCs w:val="24"/>
        </w:rPr>
        <w:t>為利相關事項調查及人數統計，請於報到時繳交下列回條：</w:t>
      </w:r>
      <w:r w:rsidR="00EE437F" w:rsidRPr="006E687C">
        <w:rPr>
          <w:rFonts w:ascii="標楷體" w:eastAsia="標楷體" w:hAnsi="標楷體" w:hint="eastAsia"/>
          <w:szCs w:val="24"/>
        </w:rPr>
        <w:br/>
      </w:r>
      <w:r w:rsidR="00EE437F" w:rsidRPr="006E687C">
        <w:rPr>
          <w:rFonts w:ascii="標楷體" w:eastAsia="標楷體" w:hAnsi="標楷體"/>
          <w:b/>
          <w:szCs w:val="24"/>
        </w:rPr>
        <w:t>(</w:t>
      </w:r>
      <w:r w:rsidR="00EE437F" w:rsidRPr="006E687C">
        <w:rPr>
          <w:rFonts w:ascii="標楷體" w:eastAsia="標楷體" w:hAnsi="標楷體" w:hint="eastAsia"/>
          <w:b/>
          <w:szCs w:val="24"/>
        </w:rPr>
        <w:t>1</w:t>
      </w:r>
      <w:r w:rsidR="00EE437F" w:rsidRPr="006E687C">
        <w:rPr>
          <w:rFonts w:ascii="標楷體" w:eastAsia="標楷體" w:hAnsi="標楷體"/>
          <w:b/>
          <w:szCs w:val="24"/>
        </w:rPr>
        <w:t>)新生</w:t>
      </w:r>
      <w:r w:rsidR="00EE437F" w:rsidRPr="006E687C">
        <w:rPr>
          <w:rFonts w:ascii="標楷體" w:eastAsia="標楷體" w:hAnsi="標楷體" w:hint="eastAsia"/>
          <w:b/>
          <w:szCs w:val="24"/>
        </w:rPr>
        <w:t>基本資料表</w:t>
      </w:r>
      <w:r w:rsidR="00EE437F" w:rsidRPr="007D70F5">
        <w:rPr>
          <w:rFonts w:ascii="標楷體" w:eastAsia="標楷體" w:hAnsi="標楷體"/>
          <w:b/>
          <w:color w:val="FF0000"/>
          <w:szCs w:val="24"/>
        </w:rPr>
        <w:t>(</w:t>
      </w:r>
      <w:r w:rsidR="00EE437F" w:rsidRPr="007D70F5">
        <w:rPr>
          <w:rFonts w:ascii="標楷體" w:eastAsia="標楷體" w:hAnsi="標楷體" w:hint="eastAsia"/>
          <w:b/>
          <w:color w:val="FF0000"/>
          <w:szCs w:val="24"/>
        </w:rPr>
        <w:t>黃色</w:t>
      </w:r>
      <w:r w:rsidR="00EE437F" w:rsidRPr="007D70F5">
        <w:rPr>
          <w:rFonts w:ascii="標楷體" w:eastAsia="標楷體" w:hAnsi="標楷體"/>
          <w:b/>
          <w:color w:val="FF0000"/>
          <w:szCs w:val="24"/>
        </w:rPr>
        <w:t>附件</w:t>
      </w:r>
      <w:r w:rsidR="00E758EE" w:rsidRPr="007D70F5">
        <w:rPr>
          <w:rFonts w:ascii="標楷體" w:eastAsia="標楷體" w:hAnsi="標楷體" w:hint="eastAsia"/>
          <w:b/>
          <w:color w:val="FF0000"/>
          <w:szCs w:val="24"/>
        </w:rPr>
        <w:t>二</w:t>
      </w:r>
      <w:r w:rsidR="00EE437F" w:rsidRPr="007D70F5">
        <w:rPr>
          <w:rFonts w:ascii="標楷體" w:eastAsia="標楷體" w:hAnsi="標楷體"/>
          <w:b/>
          <w:color w:val="FF0000"/>
          <w:szCs w:val="24"/>
        </w:rPr>
        <w:t>)</w:t>
      </w:r>
      <w:r w:rsidR="00EE437F" w:rsidRPr="006E687C">
        <w:rPr>
          <w:rFonts w:ascii="標楷體" w:eastAsia="標楷體" w:hAnsi="標楷體" w:hint="eastAsia"/>
          <w:b/>
          <w:szCs w:val="24"/>
        </w:rPr>
        <w:t xml:space="preserve">   </w:t>
      </w:r>
      <w:r w:rsidR="006B5F91">
        <w:rPr>
          <w:rFonts w:ascii="標楷體" w:eastAsia="標楷體" w:hAnsi="標楷體" w:hint="eastAsia"/>
          <w:b/>
          <w:szCs w:val="24"/>
        </w:rPr>
        <w:t xml:space="preserve"> </w:t>
      </w:r>
      <w:r w:rsidR="000F44AD">
        <w:rPr>
          <w:rFonts w:ascii="標楷體" w:eastAsia="標楷體" w:hAnsi="標楷體" w:hint="eastAsia"/>
          <w:b/>
          <w:szCs w:val="24"/>
        </w:rPr>
        <w:t xml:space="preserve">  </w:t>
      </w:r>
      <w:r w:rsidR="006B5F91" w:rsidRPr="006E687C">
        <w:rPr>
          <w:rFonts w:ascii="標楷體" w:eastAsia="標楷體" w:hAnsi="標楷體"/>
          <w:b/>
          <w:szCs w:val="24"/>
        </w:rPr>
        <w:t>(</w:t>
      </w:r>
      <w:r w:rsidR="006B5F91" w:rsidRPr="006E687C">
        <w:rPr>
          <w:rFonts w:ascii="標楷體" w:eastAsia="標楷體" w:hAnsi="標楷體" w:hint="eastAsia"/>
          <w:b/>
          <w:szCs w:val="24"/>
        </w:rPr>
        <w:t>2</w:t>
      </w:r>
      <w:r w:rsidR="006B5F91" w:rsidRPr="006E687C">
        <w:rPr>
          <w:rFonts w:ascii="標楷體" w:eastAsia="標楷體" w:hAnsi="標楷體"/>
          <w:b/>
          <w:szCs w:val="24"/>
        </w:rPr>
        <w:t>)</w:t>
      </w:r>
      <w:r w:rsidR="006B5F91" w:rsidRPr="006E687C">
        <w:rPr>
          <w:rFonts w:ascii="標楷體" w:eastAsia="標楷體" w:hAnsi="標楷體" w:hint="eastAsia"/>
          <w:b/>
          <w:szCs w:val="24"/>
        </w:rPr>
        <w:t>本土語言暨新住民語言選修課程調查表</w:t>
      </w:r>
      <w:r w:rsidR="006B5F91" w:rsidRPr="007D70F5">
        <w:rPr>
          <w:rFonts w:ascii="標楷體" w:eastAsia="標楷體" w:hAnsi="標楷體"/>
          <w:b/>
          <w:color w:val="FF0000"/>
          <w:szCs w:val="24"/>
        </w:rPr>
        <w:t>(</w:t>
      </w:r>
      <w:r w:rsidR="006B5F91" w:rsidRPr="007D70F5">
        <w:rPr>
          <w:rFonts w:ascii="標楷體" w:eastAsia="標楷體" w:hAnsi="標楷體" w:hint="eastAsia"/>
          <w:b/>
          <w:color w:val="FF0000"/>
          <w:szCs w:val="24"/>
        </w:rPr>
        <w:t>綠色</w:t>
      </w:r>
      <w:r w:rsidR="006B5F91" w:rsidRPr="007D70F5">
        <w:rPr>
          <w:rFonts w:ascii="標楷體" w:eastAsia="標楷體" w:hAnsi="標楷體"/>
          <w:b/>
          <w:color w:val="FF0000"/>
          <w:szCs w:val="24"/>
        </w:rPr>
        <w:t>附件</w:t>
      </w:r>
      <w:r w:rsidR="00E758EE" w:rsidRPr="007D70F5">
        <w:rPr>
          <w:rFonts w:ascii="標楷體" w:eastAsia="標楷體" w:hAnsi="標楷體" w:hint="eastAsia"/>
          <w:b/>
          <w:color w:val="FF0000"/>
          <w:szCs w:val="24"/>
        </w:rPr>
        <w:t>三</w:t>
      </w:r>
      <w:r w:rsidR="006B5F91" w:rsidRPr="007D70F5">
        <w:rPr>
          <w:rFonts w:ascii="標楷體" w:eastAsia="標楷體" w:hAnsi="標楷體"/>
          <w:b/>
          <w:color w:val="FF0000"/>
          <w:szCs w:val="24"/>
        </w:rPr>
        <w:t>)</w:t>
      </w:r>
      <w:r w:rsidR="00EE437F" w:rsidRPr="006E687C">
        <w:rPr>
          <w:rFonts w:ascii="標楷體" w:eastAsia="標楷體" w:hAnsi="標楷體" w:hint="eastAsia"/>
          <w:b/>
          <w:szCs w:val="24"/>
        </w:rPr>
        <w:br/>
      </w:r>
      <w:r w:rsidR="006B5F91" w:rsidRPr="006E687C">
        <w:rPr>
          <w:rFonts w:ascii="標楷體" w:eastAsia="標楷體" w:hAnsi="標楷體"/>
          <w:b/>
          <w:szCs w:val="24"/>
        </w:rPr>
        <w:t>(</w:t>
      </w:r>
      <w:r w:rsidR="006B5F91" w:rsidRPr="006E687C">
        <w:rPr>
          <w:rFonts w:ascii="標楷體" w:eastAsia="標楷體" w:hAnsi="標楷體" w:hint="eastAsia"/>
          <w:b/>
          <w:szCs w:val="24"/>
        </w:rPr>
        <w:t>3</w:t>
      </w:r>
      <w:r w:rsidR="006B5F91" w:rsidRPr="006E687C">
        <w:rPr>
          <w:rFonts w:ascii="標楷體" w:eastAsia="標楷體" w:hAnsi="標楷體"/>
          <w:b/>
          <w:szCs w:val="24"/>
        </w:rPr>
        <w:t>)</w:t>
      </w:r>
      <w:r w:rsidR="00E50ABD" w:rsidRPr="00042CD7">
        <w:rPr>
          <w:rFonts w:ascii="標楷體" w:eastAsia="標楷體" w:hAnsi="標楷體" w:hint="eastAsia"/>
          <w:b/>
        </w:rPr>
        <w:t>資優生鑑定調查表</w:t>
      </w:r>
      <w:r w:rsidR="00E50ABD" w:rsidRPr="007D70F5">
        <w:rPr>
          <w:rFonts w:ascii="標楷體" w:eastAsia="標楷體" w:hAnsi="標楷體"/>
          <w:b/>
          <w:color w:val="FF0000"/>
          <w:szCs w:val="24"/>
        </w:rPr>
        <w:t>(</w:t>
      </w:r>
      <w:r w:rsidR="00E50ABD" w:rsidRPr="007D70F5">
        <w:rPr>
          <w:rFonts w:ascii="標楷體" w:eastAsia="標楷體" w:hAnsi="標楷體" w:hint="eastAsia"/>
          <w:b/>
          <w:color w:val="FF0000"/>
          <w:szCs w:val="24"/>
        </w:rPr>
        <w:t>粉色</w:t>
      </w:r>
      <w:r w:rsidR="00E50ABD" w:rsidRPr="007D70F5">
        <w:rPr>
          <w:rFonts w:ascii="標楷體" w:eastAsia="標楷體" w:hAnsi="標楷體"/>
          <w:b/>
          <w:color w:val="FF0000"/>
          <w:szCs w:val="24"/>
        </w:rPr>
        <w:t>附件</w:t>
      </w:r>
      <w:r w:rsidR="00E50ABD" w:rsidRPr="007D70F5">
        <w:rPr>
          <w:rFonts w:ascii="標楷體" w:eastAsia="標楷體" w:hAnsi="標楷體" w:hint="eastAsia"/>
          <w:b/>
          <w:color w:val="FF0000"/>
          <w:szCs w:val="24"/>
        </w:rPr>
        <w:t>四</w:t>
      </w:r>
      <w:r w:rsidR="00E50ABD" w:rsidRPr="007D70F5">
        <w:rPr>
          <w:rFonts w:ascii="標楷體" w:eastAsia="標楷體" w:hAnsi="標楷體"/>
          <w:b/>
          <w:color w:val="FF0000"/>
        </w:rPr>
        <w:t>)</w:t>
      </w:r>
      <w:r w:rsidR="0054634A">
        <w:rPr>
          <w:rFonts w:ascii="標楷體" w:eastAsia="標楷體" w:hAnsi="標楷體" w:hint="eastAsia"/>
          <w:b/>
          <w:szCs w:val="24"/>
        </w:rPr>
        <w:t xml:space="preserve">    </w:t>
      </w:r>
    </w:p>
    <w:p w14:paraId="1652B4BB" w14:textId="7004692C" w:rsidR="00635B41" w:rsidRPr="00635B41" w:rsidRDefault="00D96A4A" w:rsidP="00F76642">
      <w:pPr>
        <w:pStyle w:val="ac"/>
        <w:numPr>
          <w:ilvl w:val="0"/>
          <w:numId w:val="2"/>
        </w:numPr>
        <w:spacing w:line="320" w:lineRule="exact"/>
        <w:ind w:leftChars="0"/>
        <w:rPr>
          <w:rFonts w:ascii="標楷體" w:eastAsia="標楷體" w:hAnsi="標楷體"/>
        </w:rPr>
      </w:pPr>
      <w:r w:rsidRPr="00635B41">
        <w:rPr>
          <w:rFonts w:ascii="標楷體" w:eastAsia="標楷體" w:hAnsi="標楷體" w:hint="eastAsia"/>
        </w:rPr>
        <w:t>弦樂團調查表</w:t>
      </w:r>
      <w:r>
        <w:rPr>
          <w:rFonts w:ascii="標楷體" w:eastAsia="標楷體" w:hAnsi="標楷體" w:hint="eastAsia"/>
          <w:color w:val="FF0000"/>
        </w:rPr>
        <w:t>、</w:t>
      </w:r>
      <w:r w:rsidRPr="00D96A4A">
        <w:rPr>
          <w:rFonts w:ascii="標楷體" w:eastAsia="標楷體" w:hAnsi="標楷體" w:hint="eastAsia"/>
          <w:color w:val="FF0000"/>
        </w:rPr>
        <w:t>英研社入社測驗表</w:t>
      </w:r>
      <w:r w:rsidR="00635B41">
        <w:rPr>
          <w:rFonts w:ascii="標楷體" w:eastAsia="標楷體" w:hAnsi="標楷體" w:hint="eastAsia"/>
        </w:rPr>
        <w:t>，</w:t>
      </w:r>
      <w:r w:rsidR="008127FF" w:rsidRPr="008127FF">
        <w:rPr>
          <w:rFonts w:ascii="標楷體" w:eastAsia="標楷體" w:hAnsi="標楷體" w:hint="eastAsia"/>
        </w:rPr>
        <w:t>如有意願參加者，請掃描QR Code填寫相關資料。</w:t>
      </w:r>
    </w:p>
    <w:p w14:paraId="5E9F77BE" w14:textId="55FCF5F7" w:rsidR="0033350F" w:rsidRPr="00774D7C" w:rsidRDefault="00774D7C" w:rsidP="00F76642">
      <w:pPr>
        <w:pStyle w:val="ac"/>
        <w:numPr>
          <w:ilvl w:val="0"/>
          <w:numId w:val="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774D7C">
        <w:rPr>
          <w:rFonts w:ascii="標楷體" w:eastAsia="標楷體" w:hAnsi="標楷體"/>
          <w:szCs w:val="24"/>
        </w:rPr>
        <w:t>8月25日（二）為新生訓練始業輔導暨返校日，請學生於上午7:30前到校。當日請穿著本校運動服，背書包，並攜帶文具、餐盒及環保餐具到校；午餐由學校統一訂餐，放學時間為下午4:00。當日將發放教科書，並說明開學相關事項。新生訓練為重要活動，除特殊狀況外，請學生務必出席；如因故需請假，請事先來電告知學務處，電話：（02）2609-3866轉生教組320。另8月31日（一）為正式開學上課日，請學生穿著本校運動服，攜帶書包、文具及餐盒到校。</w:t>
      </w:r>
    </w:p>
    <w:p w14:paraId="1D79CD64" w14:textId="3691476F" w:rsidR="00383FF0" w:rsidRPr="0033350F" w:rsidRDefault="0033350F" w:rsidP="002D77A0">
      <w:pPr>
        <w:spacing w:line="320" w:lineRule="exact"/>
        <w:rPr>
          <w:rFonts w:ascii="標楷體" w:eastAsia="標楷體" w:hAnsi="標楷體"/>
          <w:b/>
          <w:sz w:val="26"/>
          <w:szCs w:val="26"/>
        </w:rPr>
      </w:pPr>
      <w:r w:rsidRPr="0033350F">
        <w:rPr>
          <w:rFonts w:ascii="標楷體" w:eastAsia="標楷體" w:hAnsi="標楷體"/>
        </w:rPr>
        <w:t>國中為義務教育階段，依學籍規定，學校需追蹤學生就學情形。若當日未能完成報到，請協助填寫下列表單，並可請託國小同學代為繳交，或寄送至本校電子郵件信箱：it99nsjh@apps.ntpc.edu.tw。</w:t>
      </w:r>
    </w:p>
    <w:p w14:paraId="15B2EB66" w14:textId="556AF013" w:rsidR="00774D7C" w:rsidRDefault="006C30FA" w:rsidP="002D77A0">
      <w:pPr>
        <w:spacing w:line="320" w:lineRule="exact"/>
        <w:jc w:val="right"/>
        <w:rPr>
          <w:rFonts w:eastAsia="標楷體"/>
          <w:b/>
        </w:rPr>
      </w:pPr>
      <w:r w:rsidRPr="00723AD3">
        <w:rPr>
          <w:rFonts w:eastAsia="標楷體" w:hint="eastAsia"/>
          <w:b/>
        </w:rPr>
        <w:t>教務處</w:t>
      </w:r>
      <w:r w:rsidR="00702131">
        <w:rPr>
          <w:rFonts w:eastAsia="標楷體" w:hint="eastAsia"/>
          <w:b/>
        </w:rPr>
        <w:t>註冊組</w:t>
      </w:r>
      <w:r w:rsidR="006B5F91" w:rsidRPr="00723AD3">
        <w:rPr>
          <w:rFonts w:eastAsia="標楷體" w:hint="eastAsia"/>
          <w:b/>
        </w:rPr>
        <w:t xml:space="preserve">  </w:t>
      </w:r>
      <w:r w:rsidR="002C3974" w:rsidRPr="00723AD3">
        <w:rPr>
          <w:rFonts w:eastAsia="標楷體" w:hint="eastAsia"/>
          <w:b/>
        </w:rPr>
        <w:t>謹啟</w:t>
      </w:r>
    </w:p>
    <w:p w14:paraId="2B5BDE80" w14:textId="2D46AE3D" w:rsidR="0082767D" w:rsidRPr="00485A63" w:rsidRDefault="00E66707" w:rsidP="00383FF0">
      <w:pPr>
        <w:jc w:val="right"/>
        <w:rPr>
          <w:rFonts w:ascii="標楷體" w:eastAsia="標楷體"/>
          <w:b/>
        </w:rPr>
      </w:pPr>
      <w:r>
        <w:rPr>
          <w:rFonts w:ascii="標楷體" w:eastAsia="標楷體"/>
          <w:b/>
        </w:rPr>
        <w:pict w14:anchorId="1FE13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4.75pt;height:11.5pt" o:hrpct="0" o:hralign="center" o:hr="t">
            <v:imagedata r:id="rId9" o:title="BD14996_"/>
          </v:shape>
        </w:pict>
      </w:r>
    </w:p>
    <w:p w14:paraId="7E73A545" w14:textId="77777777" w:rsidR="0082767D" w:rsidRPr="006D69AD" w:rsidRDefault="0082767D" w:rsidP="00F05166">
      <w:pPr>
        <w:snapToGrid w:val="0"/>
        <w:spacing w:line="240" w:lineRule="exact"/>
        <w:ind w:leftChars="1000" w:left="3109" w:rightChars="1000" w:right="2400" w:hanging="709"/>
        <w:jc w:val="distribute"/>
        <w:rPr>
          <w:rFonts w:ascii="標楷體" w:eastAsia="標楷體"/>
          <w:b/>
          <w:sz w:val="28"/>
        </w:rPr>
      </w:pPr>
      <w:r w:rsidRPr="006D69AD">
        <w:rPr>
          <w:rFonts w:ascii="標楷體" w:eastAsia="標楷體" w:hint="eastAsia"/>
          <w:b/>
          <w:sz w:val="28"/>
        </w:rPr>
        <w:t>未報到回條</w:t>
      </w:r>
    </w:p>
    <w:p w14:paraId="359840ED" w14:textId="77777777" w:rsidR="0082767D" w:rsidRPr="006D69AD" w:rsidRDefault="0082767D" w:rsidP="00F05166">
      <w:pPr>
        <w:adjustRightInd w:val="0"/>
        <w:snapToGrid w:val="0"/>
        <w:spacing w:beforeLines="50" w:before="180" w:line="240" w:lineRule="exact"/>
        <w:ind w:left="767" w:hangingChars="295" w:hanging="767"/>
        <w:rPr>
          <w:rFonts w:ascii="標楷體" w:eastAsia="標楷體"/>
          <w:sz w:val="26"/>
          <w:szCs w:val="26"/>
        </w:rPr>
      </w:pPr>
      <w:r w:rsidRPr="006D69AD">
        <w:rPr>
          <w:rFonts w:ascii="標楷體" w:eastAsia="標楷體" w:hint="eastAsia"/>
          <w:sz w:val="26"/>
          <w:szCs w:val="26"/>
        </w:rPr>
        <w:t>臨時編班：    班    號       未報到原因：□已至</w:t>
      </w:r>
      <w:r w:rsidRPr="006D69AD">
        <w:rPr>
          <w:rFonts w:ascii="標楷體" w:eastAsia="標楷體" w:hint="eastAsia"/>
          <w:sz w:val="26"/>
          <w:szCs w:val="26"/>
          <w:u w:val="single"/>
        </w:rPr>
        <w:t xml:space="preserve">                 </w:t>
      </w:r>
      <w:r w:rsidR="00845F7C">
        <w:rPr>
          <w:rFonts w:ascii="標楷體" w:eastAsia="標楷體" w:hint="eastAsia"/>
          <w:sz w:val="26"/>
          <w:szCs w:val="26"/>
          <w:u w:val="single"/>
        </w:rPr>
        <w:t xml:space="preserve"> </w:t>
      </w:r>
      <w:r w:rsidRPr="00845F7C">
        <w:rPr>
          <w:rFonts w:ascii="標楷體" w:eastAsia="標楷體" w:hint="eastAsia"/>
          <w:sz w:val="26"/>
          <w:szCs w:val="26"/>
        </w:rPr>
        <w:t>學校</w:t>
      </w:r>
      <w:r w:rsidRPr="006D69AD">
        <w:rPr>
          <w:rFonts w:ascii="標楷體" w:eastAsia="標楷體" w:hint="eastAsia"/>
          <w:sz w:val="26"/>
          <w:szCs w:val="26"/>
        </w:rPr>
        <w:t xml:space="preserve">報到就讀 </w:t>
      </w:r>
    </w:p>
    <w:p w14:paraId="2CFF9D7D" w14:textId="77777777" w:rsidR="0082767D" w:rsidRPr="006D69AD" w:rsidRDefault="0082767D" w:rsidP="00F05166">
      <w:pPr>
        <w:adjustRightInd w:val="0"/>
        <w:snapToGrid w:val="0"/>
        <w:ind w:left="767" w:hangingChars="295" w:hanging="767"/>
        <w:rPr>
          <w:rFonts w:ascii="標楷體" w:eastAsia="標楷體"/>
          <w:sz w:val="26"/>
          <w:szCs w:val="26"/>
        </w:rPr>
      </w:pPr>
      <w:r w:rsidRPr="006D69AD">
        <w:rPr>
          <w:rFonts w:ascii="標楷體" w:eastAsia="標楷體" w:hint="eastAsia"/>
          <w:sz w:val="26"/>
          <w:szCs w:val="26"/>
        </w:rPr>
        <w:t>新生姓名：                               □出國就學</w:t>
      </w:r>
      <w:r w:rsidRPr="006D69AD">
        <w:rPr>
          <w:rFonts w:ascii="標楷體" w:eastAsia="標楷體" w:hint="eastAsia"/>
          <w:sz w:val="26"/>
          <w:szCs w:val="26"/>
          <w:u w:val="single"/>
        </w:rPr>
        <w:t xml:space="preserve">             </w:t>
      </w:r>
      <w:r w:rsidRPr="006D69AD">
        <w:rPr>
          <w:rFonts w:ascii="標楷體" w:eastAsia="標楷體" w:hint="eastAsia"/>
          <w:sz w:val="26"/>
          <w:szCs w:val="26"/>
        </w:rPr>
        <w:t>（請註明國家）</w:t>
      </w:r>
    </w:p>
    <w:p w14:paraId="654992A2" w14:textId="77777777" w:rsidR="00C94EC3" w:rsidRPr="006D69AD" w:rsidRDefault="0082767D" w:rsidP="00F05166">
      <w:pPr>
        <w:adjustRightInd w:val="0"/>
        <w:snapToGrid w:val="0"/>
        <w:ind w:left="767" w:hangingChars="295" w:hanging="767"/>
        <w:rPr>
          <w:rFonts w:ascii="標楷體" w:eastAsia="標楷體"/>
          <w:sz w:val="26"/>
          <w:szCs w:val="26"/>
        </w:rPr>
      </w:pPr>
      <w:r w:rsidRPr="006D69AD">
        <w:rPr>
          <w:rFonts w:ascii="標楷體" w:eastAsia="標楷體" w:hint="eastAsia"/>
          <w:sz w:val="26"/>
          <w:szCs w:val="26"/>
        </w:rPr>
        <w:t>家長姓名：                               □其他</w:t>
      </w:r>
      <w:r w:rsidRPr="006D69AD">
        <w:rPr>
          <w:rFonts w:ascii="標楷體" w:eastAsia="標楷體" w:hint="eastAsia"/>
          <w:sz w:val="26"/>
          <w:szCs w:val="26"/>
          <w:u w:val="single"/>
        </w:rPr>
        <w:t xml:space="preserve">                 </w:t>
      </w:r>
      <w:r w:rsidRPr="006D69AD">
        <w:rPr>
          <w:rFonts w:ascii="標楷體" w:eastAsia="標楷體" w:hint="eastAsia"/>
          <w:sz w:val="26"/>
          <w:szCs w:val="26"/>
        </w:rPr>
        <w:t>（請註明原因）</w:t>
      </w:r>
    </w:p>
    <w:p w14:paraId="528B42F7" w14:textId="77777777" w:rsidR="00037C3E" w:rsidRDefault="0082767D" w:rsidP="00845F7C">
      <w:pPr>
        <w:adjustRightInd w:val="0"/>
        <w:snapToGrid w:val="0"/>
        <w:ind w:left="767" w:hangingChars="295" w:hanging="767"/>
        <w:rPr>
          <w:rFonts w:ascii="標楷體" w:eastAsia="標楷體" w:hAnsi="標楷體"/>
          <w:b/>
        </w:rPr>
      </w:pPr>
      <w:r w:rsidRPr="006D69AD">
        <w:rPr>
          <w:rFonts w:ascii="標楷體" w:eastAsia="標楷體" w:hint="eastAsia"/>
          <w:sz w:val="26"/>
          <w:szCs w:val="26"/>
        </w:rPr>
        <w:t>聯絡電話：</w:t>
      </w:r>
      <w:r w:rsidR="00AC0989">
        <w:rPr>
          <w:rFonts w:ascii="標楷體" w:eastAsia="標楷體" w:hAnsi="標楷體"/>
          <w:b/>
        </w:rPr>
        <w:br w:type="page"/>
      </w:r>
    </w:p>
    <w:p w14:paraId="4394F012" w14:textId="77777777" w:rsidR="00037C3E" w:rsidRDefault="00037C3E" w:rsidP="00346174">
      <w:pPr>
        <w:widowControl/>
        <w:rPr>
          <w:rFonts w:ascii="標楷體" w:eastAsia="標楷體" w:hAnsi="標楷體"/>
          <w:sz w:val="36"/>
          <w:szCs w:val="28"/>
        </w:rPr>
      </w:pPr>
      <w:r>
        <w:rPr>
          <w:rFonts w:ascii="標楷體" w:eastAsia="標楷體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E2ADBCF" wp14:editId="6D3F58D5">
                <wp:simplePos x="0" y="0"/>
                <wp:positionH relativeFrom="column">
                  <wp:posOffset>92710</wp:posOffset>
                </wp:positionH>
                <wp:positionV relativeFrom="paragraph">
                  <wp:posOffset>127000</wp:posOffset>
                </wp:positionV>
                <wp:extent cx="725805" cy="375285"/>
                <wp:effectExtent l="0" t="0" r="17145" b="24765"/>
                <wp:wrapNone/>
                <wp:docPr id="24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5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F39E8" w14:textId="77777777" w:rsidR="00383FF0" w:rsidRPr="002E53E9" w:rsidRDefault="0050108D" w:rsidP="009E209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38193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ADBC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7.3pt;margin-top:10pt;width:57.15pt;height:29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N+FgIAACoEAAAOAAAAZHJzL2Uyb0RvYy54bWysU9tu2zAMfR+wfxD0vtjx4jU14hRdugwD&#10;ugvQ7QNkWbaFyaImKbGzrx8lu2l2exmmB4EUqUPykNzcjL0iR2GdBF3S5SKlRGgOtdRtSb983r9Y&#10;U+I80zVToEVJT8LRm+3zZ5vBFCKDDlQtLEEQ7YrBlLTz3hRJ4ngneuYWYIRGYwO2Zx5V2ya1ZQOi&#10;9yrJ0vRVMoCtjQUunMPXu8lItxG/aQT3H5vGCU9USTE3H28b7yrcyXbDitYy00k+p8H+IYueSY1B&#10;z1B3zDNysPI3qF5yCw4av+DQJ9A0kotYA1azTH+p5qFjRsRakBxnzjS5/wfLPxwfzCdL/PgaRmxg&#10;LMKZe+BfHdGw65huxa21MHSC1Rh4GShLBuOK+Wug2hUugFTDe6ixyezgIQKNje0DK1gnQXRswOlM&#10;uhg94fh4leXrNKeEo+nlVZ6t8xiBFY+fjXX+rYCeBKGkFnsawdnx3vmQDCseXUIsB0rWe6lUVGxb&#10;7ZQlR4b938czo//kpjQZSnqdZ/lU/18h0nj+BNFLj4OsZF/S9dmJFYG1N7qOY+aZVJOMKSs90xiY&#10;mzj0YzWiY6CzgvqEhFqYBhYXDIUO7HdKBhzWkrpvB2YFJeqdxqZcL1erMN1RWeVXGSr20lJdWpjm&#10;CFVST8kk7vy0EQdjZdthpGkMNNxiIxsZSX7Kas4bBzJyPy9PmPhLPXo9rfj2BwAAAP//AwBQSwME&#10;FAAGAAgAAAAhAK/RYTbdAAAACAEAAA8AAABkcnMvZG93bnJldi54bWxMj8FOwzAQRO9I/IO1SFwQ&#10;dVqqNAlxKoQEghsU1F7deJtExOtgu2n4e7YnOI5mNPOmXE+2FyP60DlSMJ8lIJBqZzpqFHx+PN1m&#10;IELUZHTvCBX8YIB1dXlR6sK4E73juImN4BIKhVbQxjgUUoa6RavDzA1I7B2ctzqy9I00Xp+43PZy&#10;kSSptLojXmj1gI8t1l+bo1WQLV/GXXi9e9vW6aHP481qfP72Sl1fTQ/3ICJO8S8MZ3xGh4qZ9u5I&#10;Joie9TLlpAJeAXH2F1kOYq9glc9BVqX8f6D6BQAA//8DAFBLAQItABQABgAIAAAAIQC2gziS/gAA&#10;AOEBAAATAAAAAAAAAAAAAAAAAAAAAABbQ29udGVudF9UeXBlc10ueG1sUEsBAi0AFAAGAAgAAAAh&#10;ADj9If/WAAAAlAEAAAsAAAAAAAAAAAAAAAAALwEAAF9yZWxzLy5yZWxzUEsBAi0AFAAGAAgAAAAh&#10;AKlB834WAgAAKgQAAA4AAAAAAAAAAAAAAAAALgIAAGRycy9lMm9Eb2MueG1sUEsBAi0AFAAGAAgA&#10;AAAhAK/RYTbdAAAACAEAAA8AAAAAAAAAAAAAAAAAcAQAAGRycy9kb3ducmV2LnhtbFBLBQYAAAAA&#10;BAAEAPMAAAB6BQAAAAA=&#10;">
                <v:textbox>
                  <w:txbxContent>
                    <w:p w14:paraId="576F39E8" w14:textId="77777777" w:rsidR="00383FF0" w:rsidRPr="002E53E9" w:rsidRDefault="0050108D" w:rsidP="009E209A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381932"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sz w:val="36"/>
          <w:szCs w:val="28"/>
        </w:rPr>
        <w:t xml:space="preserve"> </w:t>
      </w:r>
    </w:p>
    <w:p w14:paraId="43CAC36C" w14:textId="3D089F49" w:rsidR="00AC0989" w:rsidRPr="00605FEC" w:rsidRDefault="00AC0989" w:rsidP="006329D9">
      <w:pPr>
        <w:widowControl/>
        <w:jc w:val="center"/>
        <w:rPr>
          <w:rFonts w:ascii="標楷體" w:eastAsia="標楷體" w:hAnsi="標楷體"/>
          <w:sz w:val="28"/>
          <w:szCs w:val="28"/>
        </w:rPr>
      </w:pPr>
      <w:r w:rsidRPr="006F48C2">
        <w:rPr>
          <w:rFonts w:ascii="標楷體" w:eastAsia="標楷體" w:hAnsi="標楷體" w:hint="eastAsia"/>
          <w:sz w:val="36"/>
          <w:szCs w:val="28"/>
        </w:rPr>
        <w:t>新北市立</w:t>
      </w:r>
      <w:r w:rsidR="00B202C5">
        <w:rPr>
          <w:rFonts w:ascii="標楷體" w:eastAsia="標楷體" w:hAnsi="標楷體" w:hint="eastAsia"/>
          <w:sz w:val="36"/>
          <w:szCs w:val="28"/>
        </w:rPr>
        <w:t>南勢國民中學11</w:t>
      </w:r>
      <w:r w:rsidR="002807BA">
        <w:rPr>
          <w:rFonts w:ascii="標楷體" w:eastAsia="標楷體" w:hAnsi="標楷體" w:hint="eastAsia"/>
          <w:sz w:val="36"/>
          <w:szCs w:val="28"/>
        </w:rPr>
        <w:t>5</w:t>
      </w:r>
      <w:r w:rsidR="00B202C5">
        <w:rPr>
          <w:rFonts w:ascii="標楷體" w:eastAsia="標楷體" w:hAnsi="標楷體" w:hint="eastAsia"/>
          <w:sz w:val="36"/>
          <w:szCs w:val="28"/>
        </w:rPr>
        <w:t>學年度</w:t>
      </w:r>
      <w:r w:rsidRPr="006F48C2">
        <w:rPr>
          <w:rFonts w:ascii="標楷體" w:eastAsia="標楷體" w:hAnsi="標楷體" w:hint="eastAsia"/>
          <w:sz w:val="36"/>
          <w:szCs w:val="28"/>
        </w:rPr>
        <w:t>新生入學行事曆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2169"/>
        <w:gridCol w:w="2253"/>
        <w:gridCol w:w="1457"/>
        <w:gridCol w:w="904"/>
        <w:gridCol w:w="513"/>
        <w:gridCol w:w="2297"/>
      </w:tblGrid>
      <w:tr w:rsidR="00AC0989" w:rsidRPr="009F2389" w14:paraId="42DE2803" w14:textId="77777777" w:rsidTr="006A63D5">
        <w:trPr>
          <w:trHeight w:val="310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54B7DAC1" w14:textId="77777777" w:rsidR="00AC0989" w:rsidRPr="009F2389" w:rsidRDefault="00AC0989" w:rsidP="00AC0989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2C4FF3C2" w14:textId="77777777" w:rsidR="00AC0989" w:rsidRPr="009F2389" w:rsidRDefault="00AC0989" w:rsidP="00AC0989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日期及時間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47248F" w14:textId="77777777" w:rsidR="00AC0989" w:rsidRPr="009F2389" w:rsidRDefault="00AC0989" w:rsidP="00AC0989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4E523593" w14:textId="77777777" w:rsidR="00AC0989" w:rsidRPr="009F2389" w:rsidRDefault="00AC0989" w:rsidP="00AC0989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辦理事項</w:t>
            </w:r>
          </w:p>
        </w:tc>
      </w:tr>
      <w:tr w:rsidR="009716AF" w:rsidRPr="00AF1C61" w14:paraId="2621BBDA" w14:textId="77777777" w:rsidTr="006A63D5">
        <w:trPr>
          <w:trHeight w:val="1236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5FB1CC3C" w14:textId="7337B755" w:rsidR="009716AF" w:rsidRPr="009F2389" w:rsidRDefault="009716AF" w:rsidP="009716A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新生</w:t>
            </w:r>
            <w:r w:rsidR="004E2FA2">
              <w:rPr>
                <w:rFonts w:ascii="標楷體" w:eastAsia="標楷體" w:hAnsi="標楷體" w:hint="eastAsia"/>
              </w:rPr>
              <w:t>線上</w:t>
            </w:r>
            <w:r w:rsidRPr="009F2389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91ED153" w14:textId="4EEE7791" w:rsidR="008148B1" w:rsidRPr="008148B1" w:rsidRDefault="008148B1" w:rsidP="008148B1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6月</w:t>
            </w:r>
            <w:r w:rsidR="00702131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日(</w:t>
            </w:r>
            <w:r w:rsidR="00702131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4E77EBC5" w14:textId="77777777" w:rsidR="008148B1" w:rsidRPr="008148B1" w:rsidRDefault="008148B1" w:rsidP="008148B1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上午08:00~</w:t>
            </w:r>
          </w:p>
          <w:p w14:paraId="3E949E31" w14:textId="1EB53FD2" w:rsidR="008148B1" w:rsidRPr="008148B1" w:rsidRDefault="008148B1" w:rsidP="008148B1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6月</w:t>
            </w:r>
            <w:r w:rsidR="00702131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日(一)</w:t>
            </w:r>
          </w:p>
          <w:p w14:paraId="4E52766C" w14:textId="699CC73F" w:rsidR="009716AF" w:rsidRPr="008148B1" w:rsidRDefault="008148B1" w:rsidP="008148B1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下午17:00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C95FCBA" w14:textId="1F7130D2" w:rsidR="009716AF" w:rsidRPr="00C82E06" w:rsidRDefault="00AF1C61" w:rsidP="00AF1C61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02E65DE7" wp14:editId="51C4C0EF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-21590</wp:posOffset>
                  </wp:positionV>
                  <wp:extent cx="633730" cy="751205"/>
                  <wp:effectExtent l="0" t="0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751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03712193" w14:textId="69132B4E" w:rsidR="009716AF" w:rsidRPr="00417557" w:rsidRDefault="004E2FA2" w:rsidP="004E2FA2">
            <w:pPr>
              <w:pStyle w:val="ac"/>
              <w:snapToGrid w:val="0"/>
              <w:ind w:leftChars="0" w:left="320"/>
              <w:jc w:val="both"/>
              <w:rPr>
                <w:rFonts w:ascii="標楷體" w:eastAsia="標楷體" w:hAnsi="標楷體"/>
                <w:b/>
                <w:strike/>
                <w:sz w:val="22"/>
              </w:rPr>
            </w:pPr>
            <w:r w:rsidRPr="00E3223E">
              <w:rPr>
                <w:rFonts w:ascii="標楷體" w:eastAsia="標楷體" w:hAnsi="標楷體" w:hint="eastAsia"/>
              </w:rPr>
              <w:t>線上報到網址</w:t>
            </w:r>
            <w:r w:rsidRPr="00E3223E">
              <w:rPr>
                <w:rFonts w:ascii="新細明體" w:hAnsi="新細明體" w:hint="eastAsia"/>
              </w:rPr>
              <w:t xml:space="preserve">: </w:t>
            </w:r>
            <w:r w:rsidRPr="00F16023">
              <w:rPr>
                <w:rFonts w:ascii="新細明體" w:hAnsi="新細明體" w:hint="eastAsia"/>
                <w:color w:val="FF0000"/>
              </w:rPr>
              <w:t>https://newstd.ntpc.edu.tw/</w:t>
            </w:r>
          </w:p>
        </w:tc>
      </w:tr>
      <w:tr w:rsidR="004E2FA2" w:rsidRPr="009F2389" w14:paraId="76F9DA07" w14:textId="77777777" w:rsidTr="006A63D5">
        <w:trPr>
          <w:trHeight w:val="1236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532D0CDD" w14:textId="4086041C" w:rsidR="004E2FA2" w:rsidRPr="009F2389" w:rsidRDefault="004E2FA2" w:rsidP="004E2FA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新生</w:t>
            </w:r>
            <w:r>
              <w:rPr>
                <w:rFonts w:ascii="標楷體" w:eastAsia="標楷體" w:hAnsi="標楷體" w:hint="eastAsia"/>
              </w:rPr>
              <w:t>現場</w:t>
            </w:r>
            <w:r w:rsidRPr="009F2389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0588A80" w14:textId="0209343B" w:rsidR="004E2FA2" w:rsidRPr="008148B1" w:rsidRDefault="004E2FA2" w:rsidP="004E2FA2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6月</w:t>
            </w:r>
            <w:r w:rsidR="00F16023">
              <w:rPr>
                <w:rFonts w:ascii="標楷體" w:eastAsia="標楷體" w:hAnsi="標楷體" w:hint="eastAsia"/>
                <w:sz w:val="22"/>
                <w:szCs w:val="22"/>
              </w:rPr>
              <w:t>18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日(</w:t>
            </w:r>
            <w:r w:rsidR="00F16023"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02534957" w14:textId="0FC632A9" w:rsidR="004E2FA2" w:rsidRPr="008148B1" w:rsidRDefault="004E2FA2" w:rsidP="004E2FA2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上午</w:t>
            </w:r>
            <w:r w:rsidRPr="008148B1">
              <w:rPr>
                <w:rFonts w:ascii="標楷體" w:eastAsia="標楷體" w:hAnsi="標楷體"/>
                <w:sz w:val="22"/>
                <w:szCs w:val="22"/>
              </w:rPr>
              <w:t>0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Pr="008148B1">
              <w:rPr>
                <w:rFonts w:ascii="標楷體" w:eastAsia="標楷體" w:hAnsi="標楷體" w:cs="標楷體"/>
                <w:sz w:val="22"/>
                <w:szCs w:val="22"/>
              </w:rPr>
              <w:t>：</w:t>
            </w:r>
            <w:r w:rsidRPr="008148B1">
              <w:rPr>
                <w:rFonts w:ascii="標楷體" w:eastAsia="標楷體" w:hAnsi="標楷體"/>
                <w:sz w:val="22"/>
                <w:szCs w:val="22"/>
              </w:rPr>
              <w:t>40~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09</w:t>
            </w:r>
            <w:r w:rsidRPr="008148B1">
              <w:rPr>
                <w:rFonts w:ascii="標楷體" w:eastAsia="標楷體" w:hAnsi="標楷體" w:cs="標楷體"/>
                <w:sz w:val="22"/>
                <w:szCs w:val="22"/>
              </w:rPr>
              <w:t>：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0</w:t>
            </w:r>
            <w:r w:rsidRPr="008148B1">
              <w:rPr>
                <w:rFonts w:ascii="標楷體" w:eastAsia="標楷體" w:hAnsi="標楷體"/>
                <w:sz w:val="22"/>
                <w:szCs w:val="22"/>
              </w:rPr>
              <w:t>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03133EB" w14:textId="4E97CB3E" w:rsidR="004E2FA2" w:rsidRPr="00C82E06" w:rsidRDefault="00F717D2" w:rsidP="004E2FA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穿堂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17CB1DD2" w14:textId="77777777" w:rsidR="006A63D5" w:rsidRPr="006A63D5" w:rsidRDefault="006A63D5" w:rsidP="00F76642">
            <w:pPr>
              <w:pStyle w:val="ac"/>
              <w:numPr>
                <w:ilvl w:val="0"/>
                <w:numId w:val="3"/>
              </w:numPr>
              <w:snapToGrid w:val="0"/>
              <w:ind w:leftChars="0" w:left="201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全體新生皆須現場報到。</w:t>
            </w:r>
          </w:p>
          <w:p w14:paraId="6643B49D" w14:textId="5F0C64DC" w:rsidR="006A63D5" w:rsidRPr="006A63D5" w:rsidRDefault="006A63D5" w:rsidP="00F76642">
            <w:pPr>
              <w:pStyle w:val="ac"/>
              <w:numPr>
                <w:ilvl w:val="0"/>
                <w:numId w:val="3"/>
              </w:numPr>
              <w:snapToGrid w:val="0"/>
              <w:ind w:leftChars="0" w:left="201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請備妥國小畢業證書正本、區公所證明影本及身心障礙證明影本。</w:t>
            </w:r>
          </w:p>
          <w:p w14:paraId="4E74D522" w14:textId="3923E8E4" w:rsidR="006A63D5" w:rsidRPr="006A63D5" w:rsidRDefault="006A63D5" w:rsidP="00F76642">
            <w:pPr>
              <w:pStyle w:val="ac"/>
              <w:numPr>
                <w:ilvl w:val="0"/>
                <w:numId w:val="3"/>
              </w:numPr>
              <w:snapToGrid w:val="0"/>
              <w:ind w:leftChars="0" w:left="201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請繳交新生基本資料表及本土語言調查表。</w:t>
            </w:r>
          </w:p>
          <w:p w14:paraId="0AA1A9C0" w14:textId="0FDA3280" w:rsidR="004E2FA2" w:rsidRPr="00417557" w:rsidRDefault="006A63D5" w:rsidP="00F76642">
            <w:pPr>
              <w:pStyle w:val="ac"/>
              <w:numPr>
                <w:ilvl w:val="0"/>
                <w:numId w:val="3"/>
              </w:numPr>
              <w:snapToGrid w:val="0"/>
              <w:ind w:leftChars="0" w:left="201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如因故無法於規定時間報到，請事先向教務處請假。</w:t>
            </w:r>
          </w:p>
        </w:tc>
      </w:tr>
      <w:tr w:rsidR="009716AF" w:rsidRPr="009F2389" w14:paraId="24A65A07" w14:textId="77777777" w:rsidTr="006A63D5">
        <w:trPr>
          <w:trHeight w:val="769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77305D8E" w14:textId="77777777" w:rsidR="009716AF" w:rsidRPr="009F2389" w:rsidRDefault="009716AF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新</w:t>
            </w:r>
            <w:r w:rsidR="000468D2">
              <w:rPr>
                <w:rFonts w:ascii="標楷體" w:eastAsia="標楷體" w:hAnsi="標楷體" w:hint="eastAsia"/>
              </w:rPr>
              <w:t>生智</w:t>
            </w:r>
            <w:r>
              <w:rPr>
                <w:rFonts w:ascii="標楷體" w:eastAsia="標楷體" w:hAnsi="標楷體" w:hint="eastAsia"/>
              </w:rPr>
              <w:t>力</w:t>
            </w:r>
            <w:r w:rsidRPr="009F2389">
              <w:rPr>
                <w:rFonts w:ascii="標楷體" w:eastAsia="標楷體" w:hAnsi="標楷體" w:hint="eastAsia"/>
              </w:rPr>
              <w:t>測驗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AAD0FC8" w14:textId="77777777" w:rsidR="00F16023" w:rsidRDefault="00F16023" w:rsidP="006329D9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6月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18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日(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35BD35E4" w14:textId="57C06344" w:rsidR="009716AF" w:rsidRPr="00C82E06" w:rsidRDefault="009716AF" w:rsidP="006329D9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上午</w:t>
            </w:r>
            <w:r w:rsidR="00ED7EA8" w:rsidRPr="00C82E06">
              <w:rPr>
                <w:rFonts w:ascii="標楷體" w:eastAsia="標楷體" w:hAnsi="標楷體" w:hint="eastAsia"/>
                <w:sz w:val="22"/>
                <w:szCs w:val="22"/>
              </w:rPr>
              <w:t>10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ED7EA8" w:rsidRPr="00C82E06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0</w:t>
            </w:r>
            <w:r w:rsidR="00ED7EA8" w:rsidRPr="00C82E06">
              <w:rPr>
                <w:rFonts w:ascii="標楷體" w:eastAsia="標楷體" w:hAnsi="標楷體" w:hint="eastAsia"/>
                <w:sz w:val="22"/>
                <w:szCs w:val="22"/>
              </w:rPr>
              <w:t>~11</w:t>
            </w:r>
            <w:r w:rsidR="004B442A" w:rsidRPr="00C82E06">
              <w:rPr>
                <w:rFonts w:ascii="標楷體" w:eastAsia="標楷體" w:hAnsi="標楷體" w:cs="標楷體"/>
                <w:sz w:val="22"/>
                <w:szCs w:val="22"/>
              </w:rPr>
              <w:t>：</w:t>
            </w:r>
            <w:r w:rsidR="00ED7EA8" w:rsidRPr="00C82E06">
              <w:rPr>
                <w:rFonts w:ascii="標楷體" w:eastAsia="標楷體" w:hAnsi="標楷體" w:hint="eastAsia"/>
                <w:sz w:val="22"/>
                <w:szCs w:val="22"/>
              </w:rPr>
              <w:t>15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2C0D354" w14:textId="77777777" w:rsidR="00F717D2" w:rsidRDefault="00F717D2" w:rsidP="00F3094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B棟各專科教室</w:t>
            </w:r>
          </w:p>
          <w:p w14:paraId="36C94AB0" w14:textId="6C7A1692" w:rsidR="009716AF" w:rsidRPr="00C82E06" w:rsidRDefault="00F16023" w:rsidP="00F3094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A棟體育館二樓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54F59BE4" w14:textId="1A97774F" w:rsidR="006A63D5" w:rsidRDefault="006A63D5" w:rsidP="00F76642">
            <w:pPr>
              <w:pStyle w:val="ac"/>
              <w:numPr>
                <w:ilvl w:val="0"/>
                <w:numId w:val="4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請攜帶原子筆、2B鉛筆及橡皮擦。</w:t>
            </w:r>
          </w:p>
          <w:p w14:paraId="6D6A54A4" w14:textId="7CE183F1" w:rsidR="006A63D5" w:rsidRPr="0067149F" w:rsidRDefault="006A63D5" w:rsidP="00F76642">
            <w:pPr>
              <w:pStyle w:val="ac"/>
              <w:numPr>
                <w:ilvl w:val="0"/>
                <w:numId w:val="4"/>
              </w:numPr>
              <w:snapToGrid w:val="0"/>
              <w:spacing w:line="240" w:lineRule="exact"/>
              <w:ind w:leftChars="0" w:left="217" w:hanging="284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67149F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如於6月18日（四）未能參加智力測驗者，請於6月22日（三）中午前完成補施測。</w:t>
            </w:r>
          </w:p>
          <w:p w14:paraId="73732D86" w14:textId="233DF71D" w:rsidR="009716AF" w:rsidRPr="006A63D5" w:rsidRDefault="006A63D5" w:rsidP="00F76642">
            <w:pPr>
              <w:pStyle w:val="ac"/>
              <w:numPr>
                <w:ilvl w:val="0"/>
                <w:numId w:val="4"/>
              </w:numPr>
              <w:snapToGrid w:val="0"/>
              <w:spacing w:line="240" w:lineRule="exact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6A63D5">
              <w:rPr>
                <w:rFonts w:ascii="標楷體" w:eastAsia="標楷體" w:hAnsi="標楷體" w:hint="eastAsia"/>
                <w:sz w:val="22"/>
              </w:rPr>
              <w:t>補施測時間及地點：請於當日上午9:00前至本校輔導室報到。</w:t>
            </w:r>
          </w:p>
        </w:tc>
      </w:tr>
      <w:tr w:rsidR="009F062A" w:rsidRPr="009F062A" w14:paraId="5EF458DB" w14:textId="77777777" w:rsidTr="006A63D5">
        <w:trPr>
          <w:trHeight w:val="563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1CD88B32" w14:textId="77777777" w:rsidR="009716AF" w:rsidRPr="009F062A" w:rsidRDefault="00805269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校服</w:t>
            </w:r>
            <w:r w:rsidR="001A2340">
              <w:rPr>
                <w:rFonts w:ascii="標楷體" w:eastAsia="標楷體" w:hAnsi="標楷體" w:hint="eastAsia"/>
              </w:rPr>
              <w:t>套量及採買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A60D009" w14:textId="28C6FE88" w:rsidR="009716AF" w:rsidRPr="00C82E06" w:rsidRDefault="006A63D5" w:rsidP="006329D9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6月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18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日(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148B1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09C3A1D5" w14:textId="2ECF7E89" w:rsidR="009716AF" w:rsidRPr="00C82E06" w:rsidRDefault="00313BAF" w:rsidP="007035FE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C82E0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上午</w:t>
            </w:r>
            <w:r w:rsidR="000468D2" w:rsidRPr="00C82E0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</w:t>
            </w:r>
            <w:r w:rsidRPr="00C82E0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9：00</w:t>
            </w:r>
            <w:r w:rsidR="00DF1DFB" w:rsidRPr="00C82E0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~</w:t>
            </w:r>
            <w:r w:rsidRPr="00C82E06">
              <w:rPr>
                <w:rFonts w:ascii="標楷體" w:eastAsia="標楷體" w:hAnsi="標楷體"/>
                <w:color w:val="FF0000"/>
                <w:sz w:val="22"/>
                <w:szCs w:val="22"/>
              </w:rPr>
              <w:t>1</w:t>
            </w:r>
            <w:r w:rsidR="00B76D7D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5</w:t>
            </w:r>
            <w:r w:rsidR="004B442A" w:rsidRPr="00C82E06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：</w:t>
            </w:r>
            <w:r w:rsidRPr="00C82E06">
              <w:rPr>
                <w:rFonts w:ascii="標楷體" w:eastAsia="標楷體" w:hAnsi="標楷體"/>
                <w:color w:val="FF0000"/>
                <w:sz w:val="22"/>
                <w:szCs w:val="22"/>
              </w:rPr>
              <w:t>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6F6EA2" w14:textId="5B10066F" w:rsidR="009716AF" w:rsidRPr="00C82E06" w:rsidRDefault="00B76D7D" w:rsidP="0017175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A棟體育館一樓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30426EE2" w14:textId="1DE9FE30" w:rsidR="00306187" w:rsidRDefault="00306187" w:rsidP="00F76642">
            <w:pPr>
              <w:pStyle w:val="ac"/>
              <w:numPr>
                <w:ilvl w:val="0"/>
                <w:numId w:val="5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306187">
              <w:rPr>
                <w:rFonts w:ascii="標楷體" w:eastAsia="標楷體" w:hAnsi="標楷體" w:hint="eastAsia"/>
                <w:sz w:val="22"/>
              </w:rPr>
              <w:t>請依引導進入表藝教室進行套量作業。</w:t>
            </w:r>
          </w:p>
          <w:p w14:paraId="6B094DA3" w14:textId="7FA49104" w:rsidR="009716AF" w:rsidRPr="00306187" w:rsidRDefault="00306187" w:rsidP="00F76642">
            <w:pPr>
              <w:pStyle w:val="ac"/>
              <w:numPr>
                <w:ilvl w:val="0"/>
                <w:numId w:val="5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306187">
              <w:rPr>
                <w:rFonts w:ascii="標楷體" w:eastAsia="標楷體" w:hAnsi="標楷體" w:hint="eastAsia"/>
                <w:sz w:val="22"/>
              </w:rPr>
              <w:t>現場安排服務人員協助相關事宜。</w:t>
            </w:r>
          </w:p>
        </w:tc>
      </w:tr>
      <w:tr w:rsidR="00C82E06" w:rsidRPr="009F062A" w14:paraId="52F118CE" w14:textId="77777777" w:rsidTr="006A63D5">
        <w:trPr>
          <w:trHeight w:val="563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17019FD8" w14:textId="706D889B" w:rsidR="00C82E06" w:rsidRDefault="0017175F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領取校服及</w:t>
            </w:r>
            <w:r w:rsidR="00C82E06">
              <w:rPr>
                <w:rFonts w:ascii="標楷體" w:eastAsia="標楷體" w:hAnsi="標楷體" w:hint="eastAsia"/>
              </w:rPr>
              <w:t>補套量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539E413" w14:textId="77777777" w:rsidR="0017175F" w:rsidRDefault="0017175F" w:rsidP="00C82E06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="006A63D5" w:rsidRPr="008148B1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6A63D5" w:rsidRPr="008148B1">
              <w:rPr>
                <w:rFonts w:ascii="標楷體" w:eastAsia="標楷體" w:hAnsi="標楷體" w:hint="eastAsia"/>
                <w:sz w:val="22"/>
                <w:szCs w:val="22"/>
              </w:rPr>
              <w:t>日(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="006A63D5" w:rsidRPr="008148B1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~</w:t>
            </w:r>
          </w:p>
          <w:p w14:paraId="7E2FA944" w14:textId="17566789" w:rsidR="00C82E06" w:rsidRDefault="0017175F" w:rsidP="00C82E06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8月13日(四)</w:t>
            </w:r>
          </w:p>
          <w:p w14:paraId="345DDC83" w14:textId="76980093" w:rsidR="00C82E06" w:rsidRPr="00C82E06" w:rsidRDefault="005275C4" w:rsidP="00C82E06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C82E0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上午09：00~</w:t>
            </w:r>
            <w:r w:rsidRPr="00C82E06">
              <w:rPr>
                <w:rFonts w:ascii="標楷體" w:eastAsia="標楷體" w:hAnsi="標楷體"/>
                <w:color w:val="FF0000"/>
                <w:sz w:val="22"/>
                <w:szCs w:val="22"/>
              </w:rPr>
              <w:t>1</w:t>
            </w:r>
            <w:r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5</w:t>
            </w:r>
            <w:r w:rsidRPr="00C82E06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：</w:t>
            </w:r>
            <w:r w:rsidRPr="00C82E06">
              <w:rPr>
                <w:rFonts w:ascii="標楷體" w:eastAsia="標楷體" w:hAnsi="標楷體"/>
                <w:color w:val="FF0000"/>
                <w:sz w:val="22"/>
                <w:szCs w:val="22"/>
              </w:rPr>
              <w:t>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FE16C87" w14:textId="3E2A0E86" w:rsidR="00C82E06" w:rsidRPr="00C82E06" w:rsidRDefault="0017175F" w:rsidP="005275C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本校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穿堂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4C2A9923" w14:textId="5A487A88" w:rsidR="0017175F" w:rsidRDefault="0017175F" w:rsidP="00F76642">
            <w:pPr>
              <w:pStyle w:val="ac"/>
              <w:numPr>
                <w:ilvl w:val="0"/>
                <w:numId w:val="9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請家長或學生攜帶購買證明，自行前往領取。</w:t>
            </w:r>
          </w:p>
          <w:p w14:paraId="05CC5BB7" w14:textId="5A8F728E" w:rsidR="00C82E06" w:rsidRDefault="005275C4" w:rsidP="00F76642">
            <w:pPr>
              <w:pStyle w:val="ac"/>
              <w:numPr>
                <w:ilvl w:val="0"/>
                <w:numId w:val="9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5275C4">
              <w:rPr>
                <w:rFonts w:ascii="標楷體" w:eastAsia="標楷體" w:hAnsi="標楷體" w:hint="eastAsia"/>
                <w:sz w:val="22"/>
              </w:rPr>
              <w:t>現場安排服務人員協助相關事宜。</w:t>
            </w:r>
          </w:p>
          <w:p w14:paraId="560D2FD6" w14:textId="0CBBCB1E" w:rsidR="0017175F" w:rsidRPr="00417557" w:rsidRDefault="0017175F" w:rsidP="00F76642">
            <w:pPr>
              <w:pStyle w:val="ac"/>
              <w:numPr>
                <w:ilvl w:val="0"/>
                <w:numId w:val="9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當日亦可辦理補套量及採買。</w:t>
            </w:r>
          </w:p>
        </w:tc>
      </w:tr>
      <w:tr w:rsidR="009716AF" w:rsidRPr="009F2389" w14:paraId="290A8890" w14:textId="77777777" w:rsidTr="006A63D5">
        <w:trPr>
          <w:trHeight w:val="532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5F01A019" w14:textId="77777777" w:rsidR="009716AF" w:rsidRDefault="00346174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新生</w:t>
            </w:r>
            <w:r w:rsidR="009716AF" w:rsidRPr="009F2389">
              <w:rPr>
                <w:rFonts w:ascii="標楷體" w:eastAsia="標楷體" w:hAnsi="標楷體" w:hint="eastAsia"/>
              </w:rPr>
              <w:t>編班</w:t>
            </w:r>
          </w:p>
          <w:p w14:paraId="5C67D76A" w14:textId="77777777" w:rsidR="009716AF" w:rsidRPr="009F2389" w:rsidRDefault="009716AF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導師抽籤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6BFF2C6" w14:textId="0632D2AB" w:rsidR="009716AF" w:rsidRPr="00C82E06" w:rsidRDefault="009716AF" w:rsidP="006329D9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7月</w:t>
            </w:r>
            <w:r w:rsidR="00C815B7">
              <w:rPr>
                <w:rFonts w:ascii="標楷體" w:eastAsia="標楷體" w:hAnsi="標楷體" w:hint="eastAsia"/>
                <w:sz w:val="22"/>
                <w:szCs w:val="22"/>
              </w:rPr>
              <w:t>12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日(日</w:t>
            </w:r>
            <w:r w:rsidRPr="00C82E06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5CD153AB" w14:textId="77777777" w:rsidR="009716AF" w:rsidRPr="00C82E06" w:rsidRDefault="009716AF" w:rsidP="006329D9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上午</w:t>
            </w:r>
            <w:r w:rsidR="000468D2" w:rsidRPr="00C82E06">
              <w:rPr>
                <w:rFonts w:ascii="標楷體" w:eastAsia="標楷體" w:hAnsi="標楷體" w:hint="eastAsia"/>
                <w:sz w:val="22"/>
                <w:szCs w:val="22"/>
              </w:rPr>
              <w:t>0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9：00</w:t>
            </w:r>
            <w:r w:rsidR="004A63D5" w:rsidRPr="00C82E06">
              <w:rPr>
                <w:rFonts w:ascii="標楷體" w:eastAsia="標楷體" w:hAnsi="標楷體"/>
                <w:sz w:val="22"/>
                <w:szCs w:val="22"/>
              </w:rPr>
              <w:t>-11</w:t>
            </w:r>
            <w:r w:rsidR="004B442A" w:rsidRPr="00C82E06">
              <w:rPr>
                <w:rFonts w:ascii="標楷體" w:eastAsia="標楷體" w:hAnsi="標楷體" w:cs="標楷體"/>
                <w:sz w:val="22"/>
                <w:szCs w:val="22"/>
              </w:rPr>
              <w:t>：</w:t>
            </w:r>
            <w:r w:rsidR="004A63D5" w:rsidRPr="00C82E06">
              <w:rPr>
                <w:rFonts w:ascii="標楷體" w:eastAsia="標楷體" w:hAnsi="標楷體"/>
                <w:sz w:val="22"/>
                <w:szCs w:val="22"/>
              </w:rPr>
              <w:t>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99FA28E" w14:textId="11290A6C" w:rsidR="009716AF" w:rsidRPr="00C82E06" w:rsidRDefault="00C815B7" w:rsidP="001A23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B棟三樓會議室</w:t>
            </w:r>
          </w:p>
        </w:tc>
        <w:tc>
          <w:tcPr>
            <w:tcW w:w="2361" w:type="dxa"/>
            <w:gridSpan w:val="2"/>
            <w:shd w:val="clear" w:color="auto" w:fill="auto"/>
            <w:vAlign w:val="center"/>
          </w:tcPr>
          <w:p w14:paraId="4B0D38DF" w14:textId="4DE1CB81" w:rsidR="00ED43BC" w:rsidRDefault="00ED43BC" w:rsidP="00F76642">
            <w:pPr>
              <w:pStyle w:val="ac"/>
              <w:numPr>
                <w:ilvl w:val="0"/>
                <w:numId w:val="6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ED43BC">
              <w:rPr>
                <w:rFonts w:ascii="標楷體" w:eastAsia="標楷體" w:hAnsi="標楷體" w:hint="eastAsia"/>
                <w:sz w:val="22"/>
              </w:rPr>
              <w:t>公告正式新生編班名單。</w:t>
            </w:r>
          </w:p>
          <w:p w14:paraId="48CD5628" w14:textId="554B8FF6" w:rsidR="009716AF" w:rsidRPr="00ED43BC" w:rsidRDefault="00ED43BC" w:rsidP="00F76642">
            <w:pPr>
              <w:pStyle w:val="ac"/>
              <w:numPr>
                <w:ilvl w:val="0"/>
                <w:numId w:val="6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ED43BC">
              <w:rPr>
                <w:rFonts w:ascii="標楷體" w:eastAsia="標楷體" w:hAnsi="標楷體" w:hint="eastAsia"/>
                <w:sz w:val="22"/>
              </w:rPr>
              <w:t>公告各班導師名單。</w:t>
            </w:r>
          </w:p>
        </w:tc>
        <w:tc>
          <w:tcPr>
            <w:tcW w:w="2810" w:type="dxa"/>
            <w:gridSpan w:val="2"/>
            <w:shd w:val="clear" w:color="auto" w:fill="auto"/>
            <w:vAlign w:val="center"/>
          </w:tcPr>
          <w:p w14:paraId="086F1879" w14:textId="0206D07B" w:rsidR="009716AF" w:rsidRPr="009F2389" w:rsidRDefault="009716AF" w:rsidP="009716A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F2389">
              <w:rPr>
                <w:rFonts w:ascii="標楷體" w:eastAsia="標楷體" w:hAnsi="標楷體" w:hint="eastAsia"/>
                <w:sz w:val="22"/>
                <w:szCs w:val="22"/>
              </w:rPr>
              <w:t>註：</w:t>
            </w:r>
            <w:r w:rsidR="00D077C6" w:rsidRPr="00D077C6">
              <w:rPr>
                <w:rFonts w:ascii="標楷體" w:eastAsia="標楷體" w:hAnsi="標楷體" w:hint="eastAsia"/>
                <w:sz w:val="22"/>
                <w:szCs w:val="22"/>
              </w:rPr>
              <w:t>導師抽籤及新生編班作業開放家長自由參加。</w:t>
            </w:r>
          </w:p>
        </w:tc>
      </w:tr>
      <w:tr w:rsidR="001A2340" w:rsidRPr="003A668F" w14:paraId="634CA256" w14:textId="77777777" w:rsidTr="006A63D5">
        <w:trPr>
          <w:trHeight w:val="1179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42C1B12D" w14:textId="77777777" w:rsidR="001A2340" w:rsidRPr="00A2370E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2370E">
              <w:rPr>
                <w:rFonts w:ascii="標楷體" w:eastAsia="標楷體" w:hAnsi="標楷體" w:hint="eastAsia"/>
                <w:sz w:val="22"/>
                <w:szCs w:val="22"/>
              </w:rPr>
              <w:t>新生訓練</w:t>
            </w:r>
          </w:p>
          <w:p w14:paraId="1BB6E856" w14:textId="77777777" w:rsidR="001A2340" w:rsidRPr="00A2370E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A2370E">
              <w:rPr>
                <w:rFonts w:ascii="標楷體" w:eastAsia="標楷體" w:hAnsi="標楷體" w:hint="eastAsia"/>
                <w:sz w:val="22"/>
                <w:szCs w:val="22"/>
              </w:rPr>
              <w:t>始業輔導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暨返校日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2FBFD10" w14:textId="130555E4" w:rsidR="001A2340" w:rsidRPr="008A70C1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70C1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8月</w:t>
            </w:r>
            <w:r w:rsidR="00E410D8" w:rsidRPr="008A70C1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25</w:t>
            </w:r>
            <w:r w:rsidRPr="008A70C1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日</w:t>
            </w:r>
            <w:r w:rsidRPr="008A70C1">
              <w:rPr>
                <w:rFonts w:ascii="標楷體" w:eastAsia="標楷體" w:hAnsi="標楷體"/>
                <w:color w:val="FF0000"/>
                <w:sz w:val="22"/>
                <w:szCs w:val="22"/>
              </w:rPr>
              <w:t>(</w:t>
            </w:r>
            <w:r w:rsidR="00C815B7" w:rsidRPr="008A70C1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二</w:t>
            </w:r>
            <w:r w:rsidRPr="008A70C1">
              <w:rPr>
                <w:rFonts w:ascii="標楷體" w:eastAsia="標楷體" w:hAnsi="標楷體"/>
                <w:color w:val="FF0000"/>
                <w:sz w:val="22"/>
                <w:szCs w:val="22"/>
              </w:rPr>
              <w:t>)</w:t>
            </w:r>
          </w:p>
          <w:p w14:paraId="28283624" w14:textId="77777777" w:rsidR="001A2340" w:rsidRPr="00C82E06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70C1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上午07：30~16：00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B1C910" w14:textId="60C7F0DC" w:rsidR="001A2340" w:rsidRPr="00C82E06" w:rsidRDefault="00C815B7" w:rsidP="001A23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七年級</w:t>
            </w:r>
            <w:r w:rsidR="001A2340" w:rsidRPr="00C82E06">
              <w:rPr>
                <w:rFonts w:ascii="標楷體" w:eastAsia="標楷體" w:hAnsi="標楷體" w:hint="eastAsia"/>
                <w:sz w:val="22"/>
                <w:szCs w:val="22"/>
              </w:rPr>
              <w:t>各班教室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5E87C17D" w14:textId="6D010A55" w:rsidR="008A70C1" w:rsidRPr="008A70C1" w:rsidRDefault="008A70C1" w:rsidP="00F76642">
            <w:pPr>
              <w:pStyle w:val="ac"/>
              <w:numPr>
                <w:ilvl w:val="0"/>
                <w:numId w:val="7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穿著南勢國中運動服到校。</w:t>
            </w:r>
          </w:p>
          <w:p w14:paraId="3E16BF82" w14:textId="4D49FB52" w:rsidR="008A70C1" w:rsidRPr="008A70C1" w:rsidRDefault="008A70C1" w:rsidP="00F76642">
            <w:pPr>
              <w:pStyle w:val="ac"/>
              <w:numPr>
                <w:ilvl w:val="0"/>
                <w:numId w:val="7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發放《新生手冊》。</w:t>
            </w:r>
          </w:p>
          <w:p w14:paraId="09BDB778" w14:textId="77777777" w:rsidR="008A70C1" w:rsidRPr="008A70C1" w:rsidRDefault="008A70C1" w:rsidP="00F76642">
            <w:pPr>
              <w:pStyle w:val="ac"/>
              <w:numPr>
                <w:ilvl w:val="0"/>
                <w:numId w:val="7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校園認識與闖關活動。</w:t>
            </w:r>
          </w:p>
          <w:p w14:paraId="4E3436E2" w14:textId="77777777" w:rsidR="008A70C1" w:rsidRPr="008A70C1" w:rsidRDefault="008A70C1" w:rsidP="00F76642">
            <w:pPr>
              <w:pStyle w:val="ac"/>
              <w:numPr>
                <w:ilvl w:val="0"/>
                <w:numId w:val="7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發放教科書。</w:t>
            </w:r>
          </w:p>
          <w:p w14:paraId="7620CC5A" w14:textId="442A5019" w:rsidR="001A2340" w:rsidRPr="008A70C1" w:rsidRDefault="008A70C1" w:rsidP="00F76642">
            <w:pPr>
              <w:pStyle w:val="ac"/>
              <w:numPr>
                <w:ilvl w:val="0"/>
                <w:numId w:val="7"/>
              </w:numPr>
              <w:snapToGrid w:val="0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8A70C1">
              <w:rPr>
                <w:rFonts w:ascii="標楷體" w:eastAsia="標楷體" w:hAnsi="標楷體" w:hint="eastAsia"/>
                <w:sz w:val="22"/>
              </w:rPr>
              <w:t>新生成長營請務必參加，請假須向學務處辦理。</w:t>
            </w:r>
          </w:p>
        </w:tc>
      </w:tr>
      <w:tr w:rsidR="001A2340" w:rsidRPr="009F2389" w14:paraId="539064ED" w14:textId="77777777" w:rsidTr="007270D8">
        <w:trPr>
          <w:trHeight w:val="31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0DFCB103" w14:textId="77777777" w:rsidR="001A2340" w:rsidRPr="002D0A5A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2D0A5A">
              <w:rPr>
                <w:rFonts w:ascii="標楷體" w:eastAsia="標楷體" w:hAnsi="標楷體" w:hint="eastAsia"/>
                <w:b/>
              </w:rPr>
              <w:t>註冊費減免補辦</w:t>
            </w:r>
          </w:p>
        </w:tc>
        <w:tc>
          <w:tcPr>
            <w:tcW w:w="2169" w:type="dxa"/>
            <w:vMerge w:val="restart"/>
            <w:shd w:val="clear" w:color="auto" w:fill="auto"/>
            <w:vAlign w:val="center"/>
          </w:tcPr>
          <w:p w14:paraId="7987CB87" w14:textId="38C4C845" w:rsidR="001A2340" w:rsidRPr="00267B56" w:rsidRDefault="00E410D8" w:rsidP="00D14A5A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A2370E">
              <w:rPr>
                <w:rFonts w:ascii="標楷體" w:eastAsia="標楷體" w:hAnsi="標楷體" w:hint="eastAsia"/>
                <w:sz w:val="22"/>
                <w:szCs w:val="22"/>
              </w:rPr>
              <w:t>8月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25</w:t>
            </w:r>
            <w:r w:rsidRPr="00A2370E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  <w:r w:rsidRPr="00A2370E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="00C815B7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A2370E">
              <w:rPr>
                <w:rFonts w:ascii="標楷體" w:eastAsia="標楷體" w:hAnsi="標楷體"/>
                <w:sz w:val="22"/>
                <w:szCs w:val="22"/>
              </w:rPr>
              <w:t>)</w:t>
            </w:r>
            <w:r w:rsidR="001A2340">
              <w:rPr>
                <w:rFonts w:ascii="標楷體" w:eastAsia="標楷體" w:hAnsi="標楷體" w:hint="eastAsia"/>
                <w:sz w:val="22"/>
                <w:szCs w:val="22"/>
              </w:rPr>
              <w:t>新生訓練時繳交給導師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</w:tcPr>
          <w:p w14:paraId="6997FD2A" w14:textId="58399EA0" w:rsidR="001A2340" w:rsidRPr="009F2389" w:rsidRDefault="00C815B7" w:rsidP="00C82E0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七年級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各班教室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06D82FAB" w14:textId="77777777" w:rsidR="001A2340" w:rsidRPr="009F2389" w:rsidRDefault="001A2340" w:rsidP="00C82E06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A96CD1" w14:textId="77777777" w:rsidR="001A2340" w:rsidRPr="009F2389" w:rsidRDefault="001A2340" w:rsidP="00C82E06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檢附證件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4C06285" w14:textId="77777777" w:rsidR="001A2340" w:rsidRPr="009F2389" w:rsidRDefault="001A2340" w:rsidP="00C82E06">
            <w:pPr>
              <w:jc w:val="center"/>
              <w:rPr>
                <w:rFonts w:ascii="標楷體" w:eastAsia="標楷體" w:hAnsi="標楷體"/>
              </w:rPr>
            </w:pPr>
            <w:r w:rsidRPr="009F2389">
              <w:rPr>
                <w:rFonts w:ascii="標楷體" w:eastAsia="標楷體" w:hAnsi="標楷體" w:hint="eastAsia"/>
              </w:rPr>
              <w:t>減免項目</w:t>
            </w:r>
          </w:p>
        </w:tc>
      </w:tr>
      <w:tr w:rsidR="001A2340" w:rsidRPr="009F2389" w14:paraId="354822A0" w14:textId="77777777" w:rsidTr="007270D8">
        <w:trPr>
          <w:trHeight w:val="889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657CC56B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14:paraId="7EAE743B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14:paraId="05ADFDE3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EF1AA14" w14:textId="77777777" w:rsidR="001A2340" w:rsidRDefault="001A2340" w:rsidP="00D14A5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低收入戶</w:t>
            </w:r>
          </w:p>
          <w:p w14:paraId="1816BF73" w14:textId="77777777" w:rsidR="001A2340" w:rsidRDefault="001A2340" w:rsidP="00D14A5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中低收入戶</w:t>
            </w:r>
          </w:p>
          <w:p w14:paraId="1BA2E10C" w14:textId="0050DD8A" w:rsidR="001A2340" w:rsidRPr="009F2389" w:rsidRDefault="001A2340" w:rsidP="00D14A5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弱勢兒少生活扶助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A04D78" w14:textId="74E8BA81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C815B7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年區</w:t>
            </w: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公所低收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、中低收</w:t>
            </w: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入戶證明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或生活扶助證明影本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AC8D2B4" w14:textId="77777777" w:rsidR="001A2340" w:rsidRPr="003B1C17" w:rsidRDefault="001A2340" w:rsidP="00D14A5A">
            <w:pPr>
              <w:adjustRightInd w:val="0"/>
              <w:snapToGrid w:val="0"/>
              <w:jc w:val="both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教科書費、午餐費、學生團體保險費、課業輔導費、家長會費</w:t>
            </w:r>
          </w:p>
        </w:tc>
      </w:tr>
      <w:tr w:rsidR="001A2340" w:rsidRPr="009F2389" w14:paraId="3CC23CE6" w14:textId="77777777" w:rsidTr="007270D8">
        <w:trPr>
          <w:trHeight w:val="518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2B6528DF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14:paraId="62DDB732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14:paraId="6EC9DE3D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515FCBA3" w14:textId="77777777" w:rsidR="001A2340" w:rsidRPr="009F2389" w:rsidRDefault="001A2340" w:rsidP="001A234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身心障礙學生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140142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身心障礙手冊影本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181210A" w14:textId="77777777" w:rsidR="001A2340" w:rsidRPr="003B1C17" w:rsidRDefault="001A2340" w:rsidP="00D14A5A">
            <w:pPr>
              <w:adjustRightInd w:val="0"/>
              <w:snapToGrid w:val="0"/>
              <w:jc w:val="both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教科書費</w:t>
            </w:r>
            <w:r>
              <w:rPr>
                <w:rFonts w:ascii="標楷體" w:eastAsia="標楷體" w:hint="eastAsia"/>
                <w:spacing w:val="-20"/>
                <w:sz w:val="20"/>
                <w:szCs w:val="20"/>
              </w:rPr>
              <w:t>、午餐費(不分級別)</w:t>
            </w:r>
          </w:p>
          <w:p w14:paraId="21DD2ADE" w14:textId="77777777" w:rsidR="001A2340" w:rsidRPr="003B1C17" w:rsidRDefault="001A2340" w:rsidP="00D14A5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學生團體保險費(重度以上)</w:t>
            </w:r>
          </w:p>
        </w:tc>
      </w:tr>
      <w:tr w:rsidR="001A2340" w:rsidRPr="009F2389" w14:paraId="643E802B" w14:textId="77777777" w:rsidTr="007270D8">
        <w:trPr>
          <w:trHeight w:val="8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02A70A84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14:paraId="5D4B1DF4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14:paraId="25C8F5BB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2987DA7B" w14:textId="77777777" w:rsidR="001A2340" w:rsidRPr="009F2389" w:rsidRDefault="001A2340" w:rsidP="001A234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int="eastAsia"/>
                <w:spacing w:val="-20"/>
                <w:sz w:val="20"/>
                <w:szCs w:val="20"/>
              </w:rPr>
              <w:t>身心障礙者子女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D56877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戶口名簿影本或戶籍謄本</w:t>
            </w:r>
          </w:p>
          <w:p w14:paraId="25157785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身心障礙手冊影本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396FE6F" w14:textId="77777777" w:rsidR="001A2340" w:rsidRPr="003B1C17" w:rsidRDefault="001A2340" w:rsidP="00D14A5A">
            <w:pPr>
              <w:adjustRightInd w:val="0"/>
              <w:snapToGrid w:val="0"/>
              <w:jc w:val="both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教科書費(不分級別)</w:t>
            </w:r>
          </w:p>
          <w:p w14:paraId="12ABCF5B" w14:textId="77777777" w:rsidR="001A2340" w:rsidRPr="003B1C17" w:rsidRDefault="001A2340" w:rsidP="00D14A5A">
            <w:pPr>
              <w:adjustRightInd w:val="0"/>
              <w:snapToGrid w:val="0"/>
              <w:jc w:val="both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學生團體保險費(重度以上)</w:t>
            </w:r>
          </w:p>
        </w:tc>
      </w:tr>
      <w:tr w:rsidR="001A2340" w:rsidRPr="009F2389" w14:paraId="6E5B4D42" w14:textId="77777777" w:rsidTr="007270D8">
        <w:trPr>
          <w:trHeight w:val="516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4CC7CE9B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14:paraId="284DFA1C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14:paraId="5280C9EE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31CF8D6C" w14:textId="77777777" w:rsidR="001A2340" w:rsidRPr="009F2389" w:rsidRDefault="001A2340" w:rsidP="001A234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int="eastAsia"/>
                <w:spacing w:val="-20"/>
                <w:sz w:val="20"/>
                <w:szCs w:val="20"/>
              </w:rPr>
              <w:t>原住民學生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2713989" w14:textId="77777777" w:rsidR="001A2340" w:rsidRPr="009F2389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2389">
              <w:rPr>
                <w:rFonts w:ascii="標楷體" w:eastAsia="標楷體" w:hAnsi="標楷體" w:hint="eastAsia"/>
                <w:sz w:val="20"/>
                <w:szCs w:val="20"/>
              </w:rPr>
              <w:t>戶口名簿影本或戶籍謄本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CB8F351" w14:textId="77777777" w:rsidR="001A2340" w:rsidRPr="003B1C17" w:rsidRDefault="001A2340" w:rsidP="001A234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B1C17">
              <w:rPr>
                <w:rFonts w:ascii="標楷體" w:eastAsia="標楷體" w:hint="eastAsia"/>
                <w:spacing w:val="-20"/>
                <w:sz w:val="20"/>
                <w:szCs w:val="20"/>
              </w:rPr>
              <w:t>教科書費、學生團體保險費</w:t>
            </w:r>
          </w:p>
        </w:tc>
      </w:tr>
      <w:tr w:rsidR="001A2340" w:rsidRPr="009F2389" w14:paraId="5F3AC430" w14:textId="77777777" w:rsidTr="006A63D5">
        <w:trPr>
          <w:trHeight w:val="244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3FAFBDDC" w14:textId="77777777" w:rsidR="001A2340" w:rsidRPr="00A2370E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A2370E">
              <w:rPr>
                <w:rFonts w:ascii="標楷體" w:eastAsia="標楷體" w:hAnsi="標楷體" w:hint="eastAsia"/>
              </w:rPr>
              <w:t>開學</w:t>
            </w:r>
          </w:p>
          <w:p w14:paraId="54137584" w14:textId="77777777" w:rsidR="001A2340" w:rsidRPr="00A2370E" w:rsidRDefault="001A2340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A2370E">
              <w:rPr>
                <w:rFonts w:ascii="標楷體" w:eastAsia="標楷體" w:hAnsi="標楷體" w:hint="eastAsia"/>
                <w:sz w:val="22"/>
                <w:szCs w:val="22"/>
              </w:rPr>
              <w:t>正式上課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9902591" w14:textId="5D9B8CFF" w:rsidR="001A2340" w:rsidRPr="00A2370E" w:rsidRDefault="00C815B7" w:rsidP="001A234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 w:rsidR="001A2340" w:rsidRPr="00A2370E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="001A2340">
              <w:rPr>
                <w:rFonts w:ascii="標楷體" w:eastAsia="標楷體" w:hAnsi="標楷體" w:hint="eastAsia"/>
                <w:sz w:val="22"/>
                <w:szCs w:val="22"/>
              </w:rPr>
              <w:t>1日（一</w:t>
            </w:r>
            <w:r w:rsidR="001A2340" w:rsidRPr="00A2370E">
              <w:rPr>
                <w:rFonts w:ascii="標楷體" w:eastAsia="標楷體" w:hAnsi="標楷體"/>
                <w:sz w:val="22"/>
                <w:szCs w:val="22"/>
              </w:rPr>
              <w:t>）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FDF2A1" w14:textId="2439D731" w:rsidR="001A2340" w:rsidRPr="00A2370E" w:rsidRDefault="00C815B7" w:rsidP="00C82E0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七年級</w:t>
            </w:r>
            <w:r w:rsidRPr="00C82E06">
              <w:rPr>
                <w:rFonts w:ascii="標楷體" w:eastAsia="標楷體" w:hAnsi="標楷體" w:hint="eastAsia"/>
                <w:sz w:val="22"/>
                <w:szCs w:val="22"/>
              </w:rPr>
              <w:t>各班教室</w:t>
            </w:r>
          </w:p>
        </w:tc>
        <w:tc>
          <w:tcPr>
            <w:tcW w:w="5171" w:type="dxa"/>
            <w:gridSpan w:val="4"/>
            <w:shd w:val="clear" w:color="auto" w:fill="auto"/>
            <w:vAlign w:val="center"/>
          </w:tcPr>
          <w:p w14:paraId="6D4CB6A7" w14:textId="693B53A7" w:rsidR="00F24358" w:rsidRPr="00F24358" w:rsidRDefault="00F24358" w:rsidP="00F76642">
            <w:pPr>
              <w:pStyle w:val="ac"/>
              <w:numPr>
                <w:ilvl w:val="0"/>
                <w:numId w:val="8"/>
              </w:numPr>
              <w:snapToGrid w:val="0"/>
              <w:spacing w:line="240" w:lineRule="exact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F24358">
              <w:rPr>
                <w:rFonts w:ascii="標楷體" w:eastAsia="標楷體" w:hAnsi="標楷體" w:hint="eastAsia"/>
                <w:sz w:val="22"/>
              </w:rPr>
              <w:t>中央餐廚開始供餐。</w:t>
            </w:r>
          </w:p>
          <w:p w14:paraId="33080CAB" w14:textId="77777777" w:rsidR="00F24358" w:rsidRPr="00F24358" w:rsidRDefault="00F24358" w:rsidP="00F76642">
            <w:pPr>
              <w:pStyle w:val="ac"/>
              <w:numPr>
                <w:ilvl w:val="0"/>
                <w:numId w:val="8"/>
              </w:numPr>
              <w:snapToGrid w:val="0"/>
              <w:spacing w:line="240" w:lineRule="exact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F24358">
              <w:rPr>
                <w:rFonts w:ascii="標楷體" w:eastAsia="標楷體" w:hAnsi="標楷體" w:hint="eastAsia"/>
                <w:sz w:val="22"/>
              </w:rPr>
              <w:t>開學典禮及課表公告。</w:t>
            </w:r>
          </w:p>
          <w:p w14:paraId="15A7BE43" w14:textId="27301404" w:rsidR="001A2340" w:rsidRPr="00F24358" w:rsidRDefault="00F24358" w:rsidP="00F76642">
            <w:pPr>
              <w:pStyle w:val="ac"/>
              <w:numPr>
                <w:ilvl w:val="0"/>
                <w:numId w:val="8"/>
              </w:numPr>
              <w:snapToGrid w:val="0"/>
              <w:spacing w:line="240" w:lineRule="exact"/>
              <w:ind w:leftChars="0" w:left="217" w:hanging="284"/>
              <w:jc w:val="both"/>
              <w:rPr>
                <w:rFonts w:ascii="標楷體" w:eastAsia="標楷體" w:hAnsi="標楷體"/>
                <w:sz w:val="22"/>
              </w:rPr>
            </w:pPr>
            <w:r w:rsidRPr="00F24358">
              <w:rPr>
                <w:rFonts w:ascii="標楷體" w:eastAsia="標楷體" w:hAnsi="標楷體" w:hint="eastAsia"/>
                <w:sz w:val="22"/>
              </w:rPr>
              <w:t>放學時間：下午3:5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F24358">
              <w:rPr>
                <w:rFonts w:ascii="標楷體" w:eastAsia="標楷體" w:hAnsi="標楷體" w:hint="eastAsia"/>
                <w:sz w:val="22"/>
              </w:rPr>
              <w:t>（第八節學藝活動開始後為下午4:45）。</w:t>
            </w:r>
          </w:p>
        </w:tc>
      </w:tr>
    </w:tbl>
    <w:p w14:paraId="6C8559F3" w14:textId="3A5C3EDB" w:rsidR="00496FC3" w:rsidRPr="0006734E" w:rsidRDefault="00AC0989" w:rsidP="006A0277">
      <w:pPr>
        <w:widowControl/>
        <w:ind w:right="240"/>
        <w:jc w:val="righ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教務處</w:t>
      </w:r>
      <w:r w:rsidR="00C815B7">
        <w:rPr>
          <w:rFonts w:ascii="標楷體" w:eastAsia="標楷體" w:hAnsi="標楷體" w:hint="eastAsia"/>
        </w:rPr>
        <w:t>註冊組</w:t>
      </w:r>
      <w:r w:rsidR="006A0277">
        <w:rPr>
          <w:rFonts w:ascii="標楷體" w:eastAsia="標楷體" w:hAnsi="標楷體" w:hint="eastAsia"/>
        </w:rPr>
        <w:t>(02)2609-3866</w:t>
      </w:r>
      <w:r w:rsidR="00C815B7">
        <w:rPr>
          <w:rFonts w:ascii="標楷體" w:eastAsia="標楷體" w:hAnsi="標楷體" w:hint="eastAsia"/>
        </w:rPr>
        <w:t>分機220</w:t>
      </w:r>
    </w:p>
    <w:sectPr w:rsidR="00496FC3" w:rsidRPr="0006734E" w:rsidSect="00CB283F">
      <w:footerReference w:type="default" r:id="rId11"/>
      <w:pgSz w:w="11906" w:h="16838"/>
      <w:pgMar w:top="340" w:right="454" w:bottom="255" w:left="454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57E4" w14:textId="77777777" w:rsidR="00DF5B59" w:rsidRDefault="00DF5B59" w:rsidP="00F81D37">
      <w:r>
        <w:separator/>
      </w:r>
    </w:p>
  </w:endnote>
  <w:endnote w:type="continuationSeparator" w:id="0">
    <w:p w14:paraId="658BCA0F" w14:textId="77777777" w:rsidR="00DF5B59" w:rsidRDefault="00DF5B59" w:rsidP="00F8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3FC7" w14:textId="0539E125" w:rsidR="00383FF0" w:rsidRDefault="00383FF0">
    <w:pPr>
      <w:pStyle w:val="aa"/>
      <w:jc w:val="center"/>
    </w:pPr>
  </w:p>
  <w:p w14:paraId="0868A0E5" w14:textId="77777777" w:rsidR="00383FF0" w:rsidRDefault="00383FF0">
    <w:pPr>
      <w:pStyle w:val="aa"/>
    </w:pPr>
  </w:p>
  <w:p w14:paraId="30F11E60" w14:textId="77777777" w:rsidR="00383FF0" w:rsidRDefault="00383FF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3FFE1" w14:textId="77777777" w:rsidR="00DF5B59" w:rsidRDefault="00DF5B59" w:rsidP="00F81D37">
      <w:r>
        <w:separator/>
      </w:r>
    </w:p>
  </w:footnote>
  <w:footnote w:type="continuationSeparator" w:id="0">
    <w:p w14:paraId="332B28D0" w14:textId="77777777" w:rsidR="00DF5B59" w:rsidRDefault="00DF5B59" w:rsidP="00F8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F2EEC"/>
    <w:multiLevelType w:val="hybridMultilevel"/>
    <w:tmpl w:val="BFF2501C"/>
    <w:lvl w:ilvl="0" w:tplc="27ECED7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2F72CE"/>
    <w:multiLevelType w:val="hybridMultilevel"/>
    <w:tmpl w:val="57D87214"/>
    <w:lvl w:ilvl="0" w:tplc="FFFFFFF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2628A6"/>
    <w:multiLevelType w:val="hybridMultilevel"/>
    <w:tmpl w:val="57D87214"/>
    <w:lvl w:ilvl="0" w:tplc="FFFFFFF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1D496F"/>
    <w:multiLevelType w:val="hybridMultilevel"/>
    <w:tmpl w:val="57D87214"/>
    <w:lvl w:ilvl="0" w:tplc="FFFFFFF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3122992"/>
    <w:multiLevelType w:val="hybridMultilevel"/>
    <w:tmpl w:val="57D87214"/>
    <w:lvl w:ilvl="0" w:tplc="0409000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75C3319"/>
    <w:multiLevelType w:val="hybridMultilevel"/>
    <w:tmpl w:val="57D87214"/>
    <w:lvl w:ilvl="0" w:tplc="FFFFFFF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FF1DD5"/>
    <w:multiLevelType w:val="hybridMultilevel"/>
    <w:tmpl w:val="4F9451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AE2230"/>
    <w:multiLevelType w:val="hybridMultilevel"/>
    <w:tmpl w:val="CB04D64C"/>
    <w:lvl w:ilvl="0" w:tplc="DDD4AFF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6417C01"/>
    <w:multiLevelType w:val="hybridMultilevel"/>
    <w:tmpl w:val="57D87214"/>
    <w:lvl w:ilvl="0" w:tplc="FFFFFFFF">
      <w:start w:val="1"/>
      <w:numFmt w:val="decimal"/>
      <w:lvlText w:val="%1."/>
      <w:lvlJc w:val="left"/>
      <w:pPr>
        <w:ind w:left="480" w:hanging="480"/>
      </w:pPr>
      <w:rPr>
        <w:b w:val="0"/>
        <w:strike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84795672">
    <w:abstractNumId w:val="0"/>
  </w:num>
  <w:num w:numId="2" w16cid:durableId="674848270">
    <w:abstractNumId w:val="7"/>
  </w:num>
  <w:num w:numId="3" w16cid:durableId="1957370602">
    <w:abstractNumId w:val="4"/>
  </w:num>
  <w:num w:numId="4" w16cid:durableId="1723481294">
    <w:abstractNumId w:val="3"/>
  </w:num>
  <w:num w:numId="5" w16cid:durableId="465045507">
    <w:abstractNumId w:val="2"/>
  </w:num>
  <w:num w:numId="6" w16cid:durableId="2034841128">
    <w:abstractNumId w:val="5"/>
  </w:num>
  <w:num w:numId="7" w16cid:durableId="145318964">
    <w:abstractNumId w:val="1"/>
  </w:num>
  <w:num w:numId="8" w16cid:durableId="2129427903">
    <w:abstractNumId w:val="6"/>
  </w:num>
  <w:num w:numId="9" w16cid:durableId="32246780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78"/>
    <w:rsid w:val="00002F52"/>
    <w:rsid w:val="00003968"/>
    <w:rsid w:val="00003E38"/>
    <w:rsid w:val="00004C44"/>
    <w:rsid w:val="00005B4D"/>
    <w:rsid w:val="00012EA5"/>
    <w:rsid w:val="00020ABF"/>
    <w:rsid w:val="00021CFD"/>
    <w:rsid w:val="0002284B"/>
    <w:rsid w:val="00025122"/>
    <w:rsid w:val="0002768C"/>
    <w:rsid w:val="00031445"/>
    <w:rsid w:val="00031E19"/>
    <w:rsid w:val="00032044"/>
    <w:rsid w:val="00034208"/>
    <w:rsid w:val="0003498E"/>
    <w:rsid w:val="00034A2E"/>
    <w:rsid w:val="000358A3"/>
    <w:rsid w:val="00037C3E"/>
    <w:rsid w:val="00042238"/>
    <w:rsid w:val="00042CD7"/>
    <w:rsid w:val="00044B39"/>
    <w:rsid w:val="00044BB2"/>
    <w:rsid w:val="00045D11"/>
    <w:rsid w:val="000468D2"/>
    <w:rsid w:val="00046B01"/>
    <w:rsid w:val="00050570"/>
    <w:rsid w:val="00055285"/>
    <w:rsid w:val="00056E44"/>
    <w:rsid w:val="00062E76"/>
    <w:rsid w:val="00063DED"/>
    <w:rsid w:val="0006538E"/>
    <w:rsid w:val="0006734E"/>
    <w:rsid w:val="00071854"/>
    <w:rsid w:val="0007400F"/>
    <w:rsid w:val="00075BE7"/>
    <w:rsid w:val="00080AA4"/>
    <w:rsid w:val="00082385"/>
    <w:rsid w:val="00082620"/>
    <w:rsid w:val="0008499D"/>
    <w:rsid w:val="000867C0"/>
    <w:rsid w:val="00096589"/>
    <w:rsid w:val="000A2A08"/>
    <w:rsid w:val="000A2C41"/>
    <w:rsid w:val="000A4218"/>
    <w:rsid w:val="000A6E1D"/>
    <w:rsid w:val="000B3180"/>
    <w:rsid w:val="000B33D6"/>
    <w:rsid w:val="000B50C1"/>
    <w:rsid w:val="000B63F8"/>
    <w:rsid w:val="000C2F6C"/>
    <w:rsid w:val="000C668A"/>
    <w:rsid w:val="000D018F"/>
    <w:rsid w:val="000D3EC4"/>
    <w:rsid w:val="000D43A4"/>
    <w:rsid w:val="000D586C"/>
    <w:rsid w:val="000E4380"/>
    <w:rsid w:val="000E5A5B"/>
    <w:rsid w:val="000E5CB3"/>
    <w:rsid w:val="000F0399"/>
    <w:rsid w:val="000F212F"/>
    <w:rsid w:val="000F44AD"/>
    <w:rsid w:val="00101772"/>
    <w:rsid w:val="00107081"/>
    <w:rsid w:val="00107376"/>
    <w:rsid w:val="00107954"/>
    <w:rsid w:val="00107CAA"/>
    <w:rsid w:val="00115AED"/>
    <w:rsid w:val="0011651C"/>
    <w:rsid w:val="00120AA2"/>
    <w:rsid w:val="0012354D"/>
    <w:rsid w:val="00125EEE"/>
    <w:rsid w:val="00132ABA"/>
    <w:rsid w:val="001338F6"/>
    <w:rsid w:val="00135416"/>
    <w:rsid w:val="00136D53"/>
    <w:rsid w:val="00143FBD"/>
    <w:rsid w:val="00150BFD"/>
    <w:rsid w:val="001554BD"/>
    <w:rsid w:val="00162100"/>
    <w:rsid w:val="001621EA"/>
    <w:rsid w:val="0017175F"/>
    <w:rsid w:val="00171E7A"/>
    <w:rsid w:val="00173CD3"/>
    <w:rsid w:val="00174271"/>
    <w:rsid w:val="00174891"/>
    <w:rsid w:val="001774C8"/>
    <w:rsid w:val="001779FD"/>
    <w:rsid w:val="001879D7"/>
    <w:rsid w:val="00190C7E"/>
    <w:rsid w:val="0019424F"/>
    <w:rsid w:val="0019539F"/>
    <w:rsid w:val="0019625C"/>
    <w:rsid w:val="001A0ABD"/>
    <w:rsid w:val="001A2340"/>
    <w:rsid w:val="001A4CB4"/>
    <w:rsid w:val="001A6EB0"/>
    <w:rsid w:val="001A7B3B"/>
    <w:rsid w:val="001A7E91"/>
    <w:rsid w:val="001B452B"/>
    <w:rsid w:val="001B5184"/>
    <w:rsid w:val="001C0AB1"/>
    <w:rsid w:val="001C1330"/>
    <w:rsid w:val="001C7A50"/>
    <w:rsid w:val="001D07D2"/>
    <w:rsid w:val="001D2621"/>
    <w:rsid w:val="001D60C1"/>
    <w:rsid w:val="001D73D4"/>
    <w:rsid w:val="001D74B0"/>
    <w:rsid w:val="001E0BA0"/>
    <w:rsid w:val="001E1ED4"/>
    <w:rsid w:val="001E3B9F"/>
    <w:rsid w:val="001E6FF9"/>
    <w:rsid w:val="001F12C1"/>
    <w:rsid w:val="001F14E3"/>
    <w:rsid w:val="00203901"/>
    <w:rsid w:val="00205D4E"/>
    <w:rsid w:val="002176FE"/>
    <w:rsid w:val="002202F0"/>
    <w:rsid w:val="00224C21"/>
    <w:rsid w:val="00226399"/>
    <w:rsid w:val="00226A67"/>
    <w:rsid w:val="00227708"/>
    <w:rsid w:val="00233027"/>
    <w:rsid w:val="00242E23"/>
    <w:rsid w:val="002462E9"/>
    <w:rsid w:val="00247939"/>
    <w:rsid w:val="00250D7B"/>
    <w:rsid w:val="002518C2"/>
    <w:rsid w:val="00251C7E"/>
    <w:rsid w:val="00251E74"/>
    <w:rsid w:val="00255FE6"/>
    <w:rsid w:val="002573FA"/>
    <w:rsid w:val="0026053E"/>
    <w:rsid w:val="00260B9B"/>
    <w:rsid w:val="002614CA"/>
    <w:rsid w:val="002642C5"/>
    <w:rsid w:val="00267B56"/>
    <w:rsid w:val="002705BC"/>
    <w:rsid w:val="00272A43"/>
    <w:rsid w:val="002807BA"/>
    <w:rsid w:val="00295652"/>
    <w:rsid w:val="002965C4"/>
    <w:rsid w:val="00297D92"/>
    <w:rsid w:val="002B6928"/>
    <w:rsid w:val="002B7557"/>
    <w:rsid w:val="002C0404"/>
    <w:rsid w:val="002C3974"/>
    <w:rsid w:val="002C4400"/>
    <w:rsid w:val="002C5DB0"/>
    <w:rsid w:val="002D0A5A"/>
    <w:rsid w:val="002D0FA2"/>
    <w:rsid w:val="002D1C66"/>
    <w:rsid w:val="002D77A0"/>
    <w:rsid w:val="002E25A1"/>
    <w:rsid w:val="002F1CB2"/>
    <w:rsid w:val="002F4318"/>
    <w:rsid w:val="002F6BB5"/>
    <w:rsid w:val="0030049B"/>
    <w:rsid w:val="00300BE2"/>
    <w:rsid w:val="003048AF"/>
    <w:rsid w:val="00306187"/>
    <w:rsid w:val="003103BD"/>
    <w:rsid w:val="003106A2"/>
    <w:rsid w:val="003109BB"/>
    <w:rsid w:val="00313BAF"/>
    <w:rsid w:val="00314DEF"/>
    <w:rsid w:val="00321C53"/>
    <w:rsid w:val="00322B10"/>
    <w:rsid w:val="00322CE5"/>
    <w:rsid w:val="003311EA"/>
    <w:rsid w:val="0033350F"/>
    <w:rsid w:val="00337052"/>
    <w:rsid w:val="003402FB"/>
    <w:rsid w:val="003451AC"/>
    <w:rsid w:val="00346174"/>
    <w:rsid w:val="003511BA"/>
    <w:rsid w:val="0035317B"/>
    <w:rsid w:val="00353FDB"/>
    <w:rsid w:val="0035544E"/>
    <w:rsid w:val="00356DC5"/>
    <w:rsid w:val="003606C4"/>
    <w:rsid w:val="00361ABC"/>
    <w:rsid w:val="00376A21"/>
    <w:rsid w:val="003777A8"/>
    <w:rsid w:val="00377B56"/>
    <w:rsid w:val="00380E85"/>
    <w:rsid w:val="00381932"/>
    <w:rsid w:val="0038204A"/>
    <w:rsid w:val="00383FF0"/>
    <w:rsid w:val="003905CC"/>
    <w:rsid w:val="003937FE"/>
    <w:rsid w:val="003A668F"/>
    <w:rsid w:val="003B42A3"/>
    <w:rsid w:val="003C2139"/>
    <w:rsid w:val="003C2F2A"/>
    <w:rsid w:val="003C3815"/>
    <w:rsid w:val="003C673B"/>
    <w:rsid w:val="003C718D"/>
    <w:rsid w:val="003D0C9E"/>
    <w:rsid w:val="003D558B"/>
    <w:rsid w:val="003E001D"/>
    <w:rsid w:val="003E31E8"/>
    <w:rsid w:val="003E5626"/>
    <w:rsid w:val="003E6C12"/>
    <w:rsid w:val="003E6FD5"/>
    <w:rsid w:val="003F1E35"/>
    <w:rsid w:val="003F5524"/>
    <w:rsid w:val="0040142C"/>
    <w:rsid w:val="00403A04"/>
    <w:rsid w:val="004041D3"/>
    <w:rsid w:val="00406248"/>
    <w:rsid w:val="004151F7"/>
    <w:rsid w:val="0041680F"/>
    <w:rsid w:val="00417557"/>
    <w:rsid w:val="00423279"/>
    <w:rsid w:val="00423B9A"/>
    <w:rsid w:val="00432119"/>
    <w:rsid w:val="0043245D"/>
    <w:rsid w:val="00432BF4"/>
    <w:rsid w:val="004346A3"/>
    <w:rsid w:val="00435311"/>
    <w:rsid w:val="00440822"/>
    <w:rsid w:val="00441A98"/>
    <w:rsid w:val="004427C4"/>
    <w:rsid w:val="00442ADC"/>
    <w:rsid w:val="0044792A"/>
    <w:rsid w:val="0045135E"/>
    <w:rsid w:val="00452355"/>
    <w:rsid w:val="00456586"/>
    <w:rsid w:val="00456601"/>
    <w:rsid w:val="00460F40"/>
    <w:rsid w:val="00462F1C"/>
    <w:rsid w:val="0046336B"/>
    <w:rsid w:val="00464FDE"/>
    <w:rsid w:val="0047040F"/>
    <w:rsid w:val="00472CD3"/>
    <w:rsid w:val="00473F71"/>
    <w:rsid w:val="004746EB"/>
    <w:rsid w:val="00477B6B"/>
    <w:rsid w:val="00480063"/>
    <w:rsid w:val="00480167"/>
    <w:rsid w:val="00484E50"/>
    <w:rsid w:val="00485A63"/>
    <w:rsid w:val="00486027"/>
    <w:rsid w:val="00487653"/>
    <w:rsid w:val="00487AB0"/>
    <w:rsid w:val="00493100"/>
    <w:rsid w:val="0049574B"/>
    <w:rsid w:val="004969A0"/>
    <w:rsid w:val="00496FC3"/>
    <w:rsid w:val="0049710C"/>
    <w:rsid w:val="004A18CD"/>
    <w:rsid w:val="004A63D5"/>
    <w:rsid w:val="004A7247"/>
    <w:rsid w:val="004B1428"/>
    <w:rsid w:val="004B442A"/>
    <w:rsid w:val="004C1708"/>
    <w:rsid w:val="004C5437"/>
    <w:rsid w:val="004C59C3"/>
    <w:rsid w:val="004D2E96"/>
    <w:rsid w:val="004D410D"/>
    <w:rsid w:val="004D53B3"/>
    <w:rsid w:val="004E251C"/>
    <w:rsid w:val="004E2FA2"/>
    <w:rsid w:val="004E73B6"/>
    <w:rsid w:val="0050108D"/>
    <w:rsid w:val="00506EAB"/>
    <w:rsid w:val="005135D9"/>
    <w:rsid w:val="005156B4"/>
    <w:rsid w:val="00516750"/>
    <w:rsid w:val="00517EBB"/>
    <w:rsid w:val="005275C4"/>
    <w:rsid w:val="005336DD"/>
    <w:rsid w:val="00534D3A"/>
    <w:rsid w:val="00537A3A"/>
    <w:rsid w:val="00544054"/>
    <w:rsid w:val="0054634A"/>
    <w:rsid w:val="0054689C"/>
    <w:rsid w:val="00546BF5"/>
    <w:rsid w:val="00547A68"/>
    <w:rsid w:val="005519C3"/>
    <w:rsid w:val="00551F4B"/>
    <w:rsid w:val="00552D83"/>
    <w:rsid w:val="005537A2"/>
    <w:rsid w:val="0056130C"/>
    <w:rsid w:val="005623E2"/>
    <w:rsid w:val="005656A9"/>
    <w:rsid w:val="0057252E"/>
    <w:rsid w:val="005753D2"/>
    <w:rsid w:val="005765D2"/>
    <w:rsid w:val="005765D3"/>
    <w:rsid w:val="005771D0"/>
    <w:rsid w:val="0057747C"/>
    <w:rsid w:val="00582734"/>
    <w:rsid w:val="0059265C"/>
    <w:rsid w:val="00593817"/>
    <w:rsid w:val="00594E65"/>
    <w:rsid w:val="00595134"/>
    <w:rsid w:val="00597072"/>
    <w:rsid w:val="005A00D8"/>
    <w:rsid w:val="005B0E42"/>
    <w:rsid w:val="005B1F44"/>
    <w:rsid w:val="005B255F"/>
    <w:rsid w:val="005C40F2"/>
    <w:rsid w:val="005C7596"/>
    <w:rsid w:val="005D3719"/>
    <w:rsid w:val="005D716E"/>
    <w:rsid w:val="005E0992"/>
    <w:rsid w:val="005E2CE7"/>
    <w:rsid w:val="005F0CAC"/>
    <w:rsid w:val="005F27FD"/>
    <w:rsid w:val="00612107"/>
    <w:rsid w:val="00613C5E"/>
    <w:rsid w:val="00615715"/>
    <w:rsid w:val="00615AE3"/>
    <w:rsid w:val="006163C6"/>
    <w:rsid w:val="00623682"/>
    <w:rsid w:val="00627138"/>
    <w:rsid w:val="006320DB"/>
    <w:rsid w:val="006329D9"/>
    <w:rsid w:val="006337EF"/>
    <w:rsid w:val="00635B41"/>
    <w:rsid w:val="00657D4C"/>
    <w:rsid w:val="00661602"/>
    <w:rsid w:val="0066398A"/>
    <w:rsid w:val="00665BCA"/>
    <w:rsid w:val="0067149F"/>
    <w:rsid w:val="00675575"/>
    <w:rsid w:val="006837BA"/>
    <w:rsid w:val="00692EA1"/>
    <w:rsid w:val="006A0277"/>
    <w:rsid w:val="006A057D"/>
    <w:rsid w:val="006A1E04"/>
    <w:rsid w:val="006A43F7"/>
    <w:rsid w:val="006A4C54"/>
    <w:rsid w:val="006A6103"/>
    <w:rsid w:val="006A63D5"/>
    <w:rsid w:val="006B201B"/>
    <w:rsid w:val="006B23CD"/>
    <w:rsid w:val="006B2BC2"/>
    <w:rsid w:val="006B2F5B"/>
    <w:rsid w:val="006B36D8"/>
    <w:rsid w:val="006B3AF6"/>
    <w:rsid w:val="006B4853"/>
    <w:rsid w:val="006B5F91"/>
    <w:rsid w:val="006B729E"/>
    <w:rsid w:val="006B7777"/>
    <w:rsid w:val="006C158F"/>
    <w:rsid w:val="006C30FA"/>
    <w:rsid w:val="006D0335"/>
    <w:rsid w:val="006D149A"/>
    <w:rsid w:val="006D69AD"/>
    <w:rsid w:val="006D6CB3"/>
    <w:rsid w:val="006D754A"/>
    <w:rsid w:val="006E1F60"/>
    <w:rsid w:val="006E2330"/>
    <w:rsid w:val="006E687C"/>
    <w:rsid w:val="006E73F6"/>
    <w:rsid w:val="006F48C2"/>
    <w:rsid w:val="006F5687"/>
    <w:rsid w:val="00702131"/>
    <w:rsid w:val="00702729"/>
    <w:rsid w:val="007035FE"/>
    <w:rsid w:val="007138B4"/>
    <w:rsid w:val="007215D3"/>
    <w:rsid w:val="00723AD3"/>
    <w:rsid w:val="00725550"/>
    <w:rsid w:val="00726692"/>
    <w:rsid w:val="007270D8"/>
    <w:rsid w:val="00733330"/>
    <w:rsid w:val="00734913"/>
    <w:rsid w:val="0073549E"/>
    <w:rsid w:val="007469B8"/>
    <w:rsid w:val="00746BAD"/>
    <w:rsid w:val="007501B3"/>
    <w:rsid w:val="00750F4D"/>
    <w:rsid w:val="00751FC3"/>
    <w:rsid w:val="0075494D"/>
    <w:rsid w:val="007570A3"/>
    <w:rsid w:val="0076216E"/>
    <w:rsid w:val="00762D30"/>
    <w:rsid w:val="007638E7"/>
    <w:rsid w:val="007660DF"/>
    <w:rsid w:val="007716FA"/>
    <w:rsid w:val="00771ED1"/>
    <w:rsid w:val="007728CD"/>
    <w:rsid w:val="007733FB"/>
    <w:rsid w:val="00773662"/>
    <w:rsid w:val="00774D7C"/>
    <w:rsid w:val="00776C7D"/>
    <w:rsid w:val="00780330"/>
    <w:rsid w:val="00780E02"/>
    <w:rsid w:val="007820CE"/>
    <w:rsid w:val="00784E2D"/>
    <w:rsid w:val="00785212"/>
    <w:rsid w:val="007872A0"/>
    <w:rsid w:val="007905B4"/>
    <w:rsid w:val="00792CC9"/>
    <w:rsid w:val="007A0173"/>
    <w:rsid w:val="007A1409"/>
    <w:rsid w:val="007A1C87"/>
    <w:rsid w:val="007A2916"/>
    <w:rsid w:val="007A4712"/>
    <w:rsid w:val="007A48AB"/>
    <w:rsid w:val="007B0F8C"/>
    <w:rsid w:val="007B2E76"/>
    <w:rsid w:val="007B5301"/>
    <w:rsid w:val="007C0AD4"/>
    <w:rsid w:val="007C6677"/>
    <w:rsid w:val="007D70F5"/>
    <w:rsid w:val="007D7BAE"/>
    <w:rsid w:val="007E0566"/>
    <w:rsid w:val="007E0BD5"/>
    <w:rsid w:val="007E3406"/>
    <w:rsid w:val="007E40AA"/>
    <w:rsid w:val="007E6F22"/>
    <w:rsid w:val="00800B09"/>
    <w:rsid w:val="00805269"/>
    <w:rsid w:val="0080656F"/>
    <w:rsid w:val="008071E1"/>
    <w:rsid w:val="00810971"/>
    <w:rsid w:val="00812100"/>
    <w:rsid w:val="008127FF"/>
    <w:rsid w:val="00812E72"/>
    <w:rsid w:val="00813DE8"/>
    <w:rsid w:val="008148B1"/>
    <w:rsid w:val="0081509F"/>
    <w:rsid w:val="0082767D"/>
    <w:rsid w:val="0083051F"/>
    <w:rsid w:val="0083136B"/>
    <w:rsid w:val="0083418F"/>
    <w:rsid w:val="00834C08"/>
    <w:rsid w:val="00835C23"/>
    <w:rsid w:val="008367D8"/>
    <w:rsid w:val="0084182C"/>
    <w:rsid w:val="008430B7"/>
    <w:rsid w:val="00845F7C"/>
    <w:rsid w:val="008461F2"/>
    <w:rsid w:val="008473B3"/>
    <w:rsid w:val="00851DF8"/>
    <w:rsid w:val="00852D78"/>
    <w:rsid w:val="00855CD3"/>
    <w:rsid w:val="008609F0"/>
    <w:rsid w:val="00865C1B"/>
    <w:rsid w:val="0086668B"/>
    <w:rsid w:val="0086774B"/>
    <w:rsid w:val="00870394"/>
    <w:rsid w:val="008719F8"/>
    <w:rsid w:val="00873AF8"/>
    <w:rsid w:val="00874D54"/>
    <w:rsid w:val="00881EAD"/>
    <w:rsid w:val="0088681B"/>
    <w:rsid w:val="00886CEF"/>
    <w:rsid w:val="00892207"/>
    <w:rsid w:val="008A3756"/>
    <w:rsid w:val="008A4853"/>
    <w:rsid w:val="008A5B6C"/>
    <w:rsid w:val="008A5BCB"/>
    <w:rsid w:val="008A6A82"/>
    <w:rsid w:val="008A70C1"/>
    <w:rsid w:val="008B001C"/>
    <w:rsid w:val="008B3D4A"/>
    <w:rsid w:val="008B556B"/>
    <w:rsid w:val="008B72B7"/>
    <w:rsid w:val="008B78B8"/>
    <w:rsid w:val="008C5900"/>
    <w:rsid w:val="008D1B86"/>
    <w:rsid w:val="008D55C3"/>
    <w:rsid w:val="008E3527"/>
    <w:rsid w:val="008E5CF5"/>
    <w:rsid w:val="008E64E7"/>
    <w:rsid w:val="008F05AF"/>
    <w:rsid w:val="008F4C34"/>
    <w:rsid w:val="008F5A79"/>
    <w:rsid w:val="00906CB5"/>
    <w:rsid w:val="009071DA"/>
    <w:rsid w:val="0091071A"/>
    <w:rsid w:val="00913B95"/>
    <w:rsid w:val="00914D79"/>
    <w:rsid w:val="00914E8D"/>
    <w:rsid w:val="00915008"/>
    <w:rsid w:val="0091665E"/>
    <w:rsid w:val="00917C42"/>
    <w:rsid w:val="00924098"/>
    <w:rsid w:val="00924DCF"/>
    <w:rsid w:val="0093099C"/>
    <w:rsid w:val="00931757"/>
    <w:rsid w:val="00931984"/>
    <w:rsid w:val="00936C06"/>
    <w:rsid w:val="009375ED"/>
    <w:rsid w:val="009419FC"/>
    <w:rsid w:val="009422A3"/>
    <w:rsid w:val="00946658"/>
    <w:rsid w:val="00946DD1"/>
    <w:rsid w:val="00947954"/>
    <w:rsid w:val="0095248A"/>
    <w:rsid w:val="0095689E"/>
    <w:rsid w:val="00957763"/>
    <w:rsid w:val="00961251"/>
    <w:rsid w:val="00962175"/>
    <w:rsid w:val="00964DAB"/>
    <w:rsid w:val="009716AF"/>
    <w:rsid w:val="00971A85"/>
    <w:rsid w:val="0097498D"/>
    <w:rsid w:val="00980873"/>
    <w:rsid w:val="0098219C"/>
    <w:rsid w:val="00985ABC"/>
    <w:rsid w:val="0099173E"/>
    <w:rsid w:val="009A6605"/>
    <w:rsid w:val="009B4D3A"/>
    <w:rsid w:val="009B73C8"/>
    <w:rsid w:val="009B7F5E"/>
    <w:rsid w:val="009C2590"/>
    <w:rsid w:val="009C5EDD"/>
    <w:rsid w:val="009C7DB3"/>
    <w:rsid w:val="009D7939"/>
    <w:rsid w:val="009E209A"/>
    <w:rsid w:val="009F062A"/>
    <w:rsid w:val="009F300A"/>
    <w:rsid w:val="009F69A7"/>
    <w:rsid w:val="00A011DC"/>
    <w:rsid w:val="00A03358"/>
    <w:rsid w:val="00A0492D"/>
    <w:rsid w:val="00A06F06"/>
    <w:rsid w:val="00A1296F"/>
    <w:rsid w:val="00A20F21"/>
    <w:rsid w:val="00A2370E"/>
    <w:rsid w:val="00A23B3A"/>
    <w:rsid w:val="00A26AE7"/>
    <w:rsid w:val="00A305EE"/>
    <w:rsid w:val="00A404C6"/>
    <w:rsid w:val="00A4217A"/>
    <w:rsid w:val="00A42BF9"/>
    <w:rsid w:val="00A44C48"/>
    <w:rsid w:val="00A45CCA"/>
    <w:rsid w:val="00A54A53"/>
    <w:rsid w:val="00A55CD8"/>
    <w:rsid w:val="00A569A0"/>
    <w:rsid w:val="00A56C09"/>
    <w:rsid w:val="00A574CD"/>
    <w:rsid w:val="00A67AEE"/>
    <w:rsid w:val="00A701E5"/>
    <w:rsid w:val="00A71052"/>
    <w:rsid w:val="00A71240"/>
    <w:rsid w:val="00A7416C"/>
    <w:rsid w:val="00A77428"/>
    <w:rsid w:val="00A82969"/>
    <w:rsid w:val="00A82CF2"/>
    <w:rsid w:val="00A831A9"/>
    <w:rsid w:val="00A83BCC"/>
    <w:rsid w:val="00A860DE"/>
    <w:rsid w:val="00A90E32"/>
    <w:rsid w:val="00A92CBB"/>
    <w:rsid w:val="00A93165"/>
    <w:rsid w:val="00AA099C"/>
    <w:rsid w:val="00AA55B2"/>
    <w:rsid w:val="00AA58A3"/>
    <w:rsid w:val="00AB76D5"/>
    <w:rsid w:val="00AC0989"/>
    <w:rsid w:val="00AC43A3"/>
    <w:rsid w:val="00AC4AB0"/>
    <w:rsid w:val="00AD1C52"/>
    <w:rsid w:val="00AD7ABB"/>
    <w:rsid w:val="00AE371E"/>
    <w:rsid w:val="00AE5D1C"/>
    <w:rsid w:val="00AE705A"/>
    <w:rsid w:val="00AF1C61"/>
    <w:rsid w:val="00AF28EB"/>
    <w:rsid w:val="00AF33A9"/>
    <w:rsid w:val="00AF349B"/>
    <w:rsid w:val="00AF4A9D"/>
    <w:rsid w:val="00AF4E42"/>
    <w:rsid w:val="00AF7722"/>
    <w:rsid w:val="00B02819"/>
    <w:rsid w:val="00B032A5"/>
    <w:rsid w:val="00B05BCD"/>
    <w:rsid w:val="00B138AC"/>
    <w:rsid w:val="00B15B1B"/>
    <w:rsid w:val="00B16317"/>
    <w:rsid w:val="00B202C5"/>
    <w:rsid w:val="00B204CD"/>
    <w:rsid w:val="00B21A8F"/>
    <w:rsid w:val="00B249F6"/>
    <w:rsid w:val="00B34EBA"/>
    <w:rsid w:val="00B36F27"/>
    <w:rsid w:val="00B44D13"/>
    <w:rsid w:val="00B459E9"/>
    <w:rsid w:val="00B46611"/>
    <w:rsid w:val="00B50C07"/>
    <w:rsid w:val="00B525B7"/>
    <w:rsid w:val="00B5683E"/>
    <w:rsid w:val="00B6045E"/>
    <w:rsid w:val="00B61715"/>
    <w:rsid w:val="00B62139"/>
    <w:rsid w:val="00B6226F"/>
    <w:rsid w:val="00B63D78"/>
    <w:rsid w:val="00B66439"/>
    <w:rsid w:val="00B66690"/>
    <w:rsid w:val="00B70528"/>
    <w:rsid w:val="00B76D7D"/>
    <w:rsid w:val="00BA24B9"/>
    <w:rsid w:val="00BB010C"/>
    <w:rsid w:val="00BB26F7"/>
    <w:rsid w:val="00BB70D2"/>
    <w:rsid w:val="00BC0010"/>
    <w:rsid w:val="00BC11AB"/>
    <w:rsid w:val="00BC2EC4"/>
    <w:rsid w:val="00BC61E9"/>
    <w:rsid w:val="00BC6729"/>
    <w:rsid w:val="00BC7B49"/>
    <w:rsid w:val="00BD0E9A"/>
    <w:rsid w:val="00BE2BB6"/>
    <w:rsid w:val="00BE7F8E"/>
    <w:rsid w:val="00C04D5C"/>
    <w:rsid w:val="00C10BFF"/>
    <w:rsid w:val="00C11E36"/>
    <w:rsid w:val="00C207A6"/>
    <w:rsid w:val="00C241C8"/>
    <w:rsid w:val="00C31CE1"/>
    <w:rsid w:val="00C376B4"/>
    <w:rsid w:val="00C376E0"/>
    <w:rsid w:val="00C40EBA"/>
    <w:rsid w:val="00C44BD3"/>
    <w:rsid w:val="00C45224"/>
    <w:rsid w:val="00C459CC"/>
    <w:rsid w:val="00C62471"/>
    <w:rsid w:val="00C63B4F"/>
    <w:rsid w:val="00C63CCB"/>
    <w:rsid w:val="00C641C0"/>
    <w:rsid w:val="00C653F0"/>
    <w:rsid w:val="00C80A3C"/>
    <w:rsid w:val="00C815B7"/>
    <w:rsid w:val="00C8205D"/>
    <w:rsid w:val="00C82E06"/>
    <w:rsid w:val="00C83EBE"/>
    <w:rsid w:val="00C85B61"/>
    <w:rsid w:val="00C93338"/>
    <w:rsid w:val="00C93C91"/>
    <w:rsid w:val="00C94EC3"/>
    <w:rsid w:val="00C961AB"/>
    <w:rsid w:val="00CA41DB"/>
    <w:rsid w:val="00CA7B29"/>
    <w:rsid w:val="00CB0EA8"/>
    <w:rsid w:val="00CB2588"/>
    <w:rsid w:val="00CB283F"/>
    <w:rsid w:val="00CB2CCC"/>
    <w:rsid w:val="00CB5FD4"/>
    <w:rsid w:val="00CD016F"/>
    <w:rsid w:val="00CD3A9B"/>
    <w:rsid w:val="00CE082D"/>
    <w:rsid w:val="00CE178C"/>
    <w:rsid w:val="00CE1EC0"/>
    <w:rsid w:val="00CE3EA8"/>
    <w:rsid w:val="00CE5FE8"/>
    <w:rsid w:val="00CE67A9"/>
    <w:rsid w:val="00CF26AD"/>
    <w:rsid w:val="00CF2B9E"/>
    <w:rsid w:val="00CF4430"/>
    <w:rsid w:val="00CF579A"/>
    <w:rsid w:val="00CF66A6"/>
    <w:rsid w:val="00CF7AFF"/>
    <w:rsid w:val="00D036BF"/>
    <w:rsid w:val="00D039E7"/>
    <w:rsid w:val="00D077C6"/>
    <w:rsid w:val="00D14A5A"/>
    <w:rsid w:val="00D14DE8"/>
    <w:rsid w:val="00D2272B"/>
    <w:rsid w:val="00D250BF"/>
    <w:rsid w:val="00D3058D"/>
    <w:rsid w:val="00D30E52"/>
    <w:rsid w:val="00D31F55"/>
    <w:rsid w:val="00D32710"/>
    <w:rsid w:val="00D35073"/>
    <w:rsid w:val="00D407A1"/>
    <w:rsid w:val="00D41500"/>
    <w:rsid w:val="00D4548A"/>
    <w:rsid w:val="00D60476"/>
    <w:rsid w:val="00D61B99"/>
    <w:rsid w:val="00D65540"/>
    <w:rsid w:val="00D7261F"/>
    <w:rsid w:val="00D743AF"/>
    <w:rsid w:val="00D90A23"/>
    <w:rsid w:val="00D90C68"/>
    <w:rsid w:val="00D96A4A"/>
    <w:rsid w:val="00DA3416"/>
    <w:rsid w:val="00DA3E76"/>
    <w:rsid w:val="00DA56E3"/>
    <w:rsid w:val="00DB1664"/>
    <w:rsid w:val="00DB34B7"/>
    <w:rsid w:val="00DB78E3"/>
    <w:rsid w:val="00DC00EC"/>
    <w:rsid w:val="00DC5AA2"/>
    <w:rsid w:val="00DC639E"/>
    <w:rsid w:val="00DD00FA"/>
    <w:rsid w:val="00DD0965"/>
    <w:rsid w:val="00DD0B54"/>
    <w:rsid w:val="00DD0E1B"/>
    <w:rsid w:val="00DD2681"/>
    <w:rsid w:val="00DD3688"/>
    <w:rsid w:val="00DD50EA"/>
    <w:rsid w:val="00DD544D"/>
    <w:rsid w:val="00DD62DE"/>
    <w:rsid w:val="00DE3EEF"/>
    <w:rsid w:val="00DF0D99"/>
    <w:rsid w:val="00DF17E3"/>
    <w:rsid w:val="00DF1DFB"/>
    <w:rsid w:val="00DF5B59"/>
    <w:rsid w:val="00DF7C75"/>
    <w:rsid w:val="00E00D51"/>
    <w:rsid w:val="00E01DD8"/>
    <w:rsid w:val="00E12851"/>
    <w:rsid w:val="00E151E6"/>
    <w:rsid w:val="00E16EA8"/>
    <w:rsid w:val="00E2061C"/>
    <w:rsid w:val="00E23AEE"/>
    <w:rsid w:val="00E2550F"/>
    <w:rsid w:val="00E2762B"/>
    <w:rsid w:val="00E31D6A"/>
    <w:rsid w:val="00E3223E"/>
    <w:rsid w:val="00E410D8"/>
    <w:rsid w:val="00E429B6"/>
    <w:rsid w:val="00E43402"/>
    <w:rsid w:val="00E44537"/>
    <w:rsid w:val="00E45EC8"/>
    <w:rsid w:val="00E46004"/>
    <w:rsid w:val="00E4724F"/>
    <w:rsid w:val="00E50ABD"/>
    <w:rsid w:val="00E61785"/>
    <w:rsid w:val="00E66707"/>
    <w:rsid w:val="00E740FB"/>
    <w:rsid w:val="00E758EE"/>
    <w:rsid w:val="00E81019"/>
    <w:rsid w:val="00E86852"/>
    <w:rsid w:val="00E87784"/>
    <w:rsid w:val="00E92736"/>
    <w:rsid w:val="00E95376"/>
    <w:rsid w:val="00E97348"/>
    <w:rsid w:val="00E97CC3"/>
    <w:rsid w:val="00EA2D80"/>
    <w:rsid w:val="00EA3205"/>
    <w:rsid w:val="00EA6F27"/>
    <w:rsid w:val="00EA7E91"/>
    <w:rsid w:val="00EB244F"/>
    <w:rsid w:val="00EB3883"/>
    <w:rsid w:val="00EB475A"/>
    <w:rsid w:val="00EB4E38"/>
    <w:rsid w:val="00EB7A0D"/>
    <w:rsid w:val="00EC55DF"/>
    <w:rsid w:val="00EC5EFB"/>
    <w:rsid w:val="00EC7B69"/>
    <w:rsid w:val="00ED196F"/>
    <w:rsid w:val="00ED25F7"/>
    <w:rsid w:val="00ED34DE"/>
    <w:rsid w:val="00ED43BC"/>
    <w:rsid w:val="00ED7EA8"/>
    <w:rsid w:val="00EE00CF"/>
    <w:rsid w:val="00EE437F"/>
    <w:rsid w:val="00EF0773"/>
    <w:rsid w:val="00EF6B02"/>
    <w:rsid w:val="00EF74B5"/>
    <w:rsid w:val="00F00A70"/>
    <w:rsid w:val="00F05166"/>
    <w:rsid w:val="00F05ED2"/>
    <w:rsid w:val="00F0655E"/>
    <w:rsid w:val="00F12E34"/>
    <w:rsid w:val="00F13A4C"/>
    <w:rsid w:val="00F1443E"/>
    <w:rsid w:val="00F16023"/>
    <w:rsid w:val="00F222D4"/>
    <w:rsid w:val="00F24358"/>
    <w:rsid w:val="00F271F2"/>
    <w:rsid w:val="00F27968"/>
    <w:rsid w:val="00F3094A"/>
    <w:rsid w:val="00F32304"/>
    <w:rsid w:val="00F36B1B"/>
    <w:rsid w:val="00F36D3A"/>
    <w:rsid w:val="00F42C9F"/>
    <w:rsid w:val="00F43CC7"/>
    <w:rsid w:val="00F4776E"/>
    <w:rsid w:val="00F47D7E"/>
    <w:rsid w:val="00F512B9"/>
    <w:rsid w:val="00F525DE"/>
    <w:rsid w:val="00F54657"/>
    <w:rsid w:val="00F57E0B"/>
    <w:rsid w:val="00F62EC5"/>
    <w:rsid w:val="00F647BC"/>
    <w:rsid w:val="00F717D2"/>
    <w:rsid w:val="00F7256D"/>
    <w:rsid w:val="00F72E63"/>
    <w:rsid w:val="00F72F4A"/>
    <w:rsid w:val="00F760C5"/>
    <w:rsid w:val="00F76642"/>
    <w:rsid w:val="00F77B47"/>
    <w:rsid w:val="00F81D37"/>
    <w:rsid w:val="00F82A7A"/>
    <w:rsid w:val="00F831AC"/>
    <w:rsid w:val="00F84F6E"/>
    <w:rsid w:val="00F977A3"/>
    <w:rsid w:val="00FA03D3"/>
    <w:rsid w:val="00FA2430"/>
    <w:rsid w:val="00FA6170"/>
    <w:rsid w:val="00FA7AA2"/>
    <w:rsid w:val="00FB1BC2"/>
    <w:rsid w:val="00FB71B1"/>
    <w:rsid w:val="00FC1732"/>
    <w:rsid w:val="00FC1F86"/>
    <w:rsid w:val="00FC401A"/>
    <w:rsid w:val="00FC540C"/>
    <w:rsid w:val="00FC6054"/>
    <w:rsid w:val="00FD0FBA"/>
    <w:rsid w:val="00FD668E"/>
    <w:rsid w:val="00FE1679"/>
    <w:rsid w:val="00FE3F07"/>
    <w:rsid w:val="00FE50CD"/>
    <w:rsid w:val="00FF4718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6436E4"/>
  <w15:docId w15:val="{0A8E4C32-FA59-49DD-9F85-6DF59669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D7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DD368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5">
    <w:name w:val="Hyperlink"/>
    <w:rsid w:val="00924098"/>
    <w:rPr>
      <w:color w:val="0000FF"/>
      <w:u w:val="single"/>
    </w:rPr>
  </w:style>
  <w:style w:type="paragraph" w:styleId="a6">
    <w:name w:val="Balloon Text"/>
    <w:basedOn w:val="a"/>
    <w:link w:val="a7"/>
    <w:rsid w:val="00D039E7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rsid w:val="00D039E7"/>
    <w:rPr>
      <w:rFonts w:ascii="Cambria" w:eastAsia="新細明體" w:hAnsi="Cambria" w:cs="Times New Roman"/>
      <w:kern w:val="2"/>
      <w:sz w:val="18"/>
      <w:szCs w:val="18"/>
    </w:rPr>
  </w:style>
  <w:style w:type="paragraph" w:styleId="a8">
    <w:name w:val="header"/>
    <w:basedOn w:val="a"/>
    <w:link w:val="a9"/>
    <w:rsid w:val="00F81D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F81D37"/>
    <w:rPr>
      <w:kern w:val="2"/>
    </w:rPr>
  </w:style>
  <w:style w:type="paragraph" w:styleId="aa">
    <w:name w:val="footer"/>
    <w:basedOn w:val="a"/>
    <w:link w:val="ab"/>
    <w:uiPriority w:val="99"/>
    <w:rsid w:val="00F81D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F81D37"/>
    <w:rPr>
      <w:kern w:val="2"/>
    </w:rPr>
  </w:style>
  <w:style w:type="paragraph" w:customStyle="1" w:styleId="-11">
    <w:name w:val="彩色清單 - 輔色 11"/>
    <w:basedOn w:val="a"/>
    <w:uiPriority w:val="34"/>
    <w:qFormat/>
    <w:rsid w:val="00F831AC"/>
    <w:pPr>
      <w:ind w:leftChars="200" w:left="480"/>
    </w:pPr>
  </w:style>
  <w:style w:type="character" w:customStyle="1" w:styleId="normaltextrunscx105536019">
    <w:name w:val="normaltextrun scx105536019"/>
    <w:rsid w:val="004A7247"/>
  </w:style>
  <w:style w:type="paragraph" w:styleId="ac">
    <w:name w:val="List Paragraph"/>
    <w:basedOn w:val="a"/>
    <w:uiPriority w:val="34"/>
    <w:qFormat/>
    <w:rsid w:val="00496FC3"/>
    <w:pPr>
      <w:ind w:leftChars="200" w:left="480"/>
    </w:pPr>
    <w:rPr>
      <w:rFonts w:ascii="Calibri" w:hAnsi="Calibri"/>
      <w:szCs w:val="22"/>
    </w:rPr>
  </w:style>
  <w:style w:type="character" w:styleId="ad">
    <w:name w:val="Subtle Emphasis"/>
    <w:basedOn w:val="a0"/>
    <w:uiPriority w:val="65"/>
    <w:qFormat/>
    <w:rsid w:val="00174891"/>
    <w:rPr>
      <w:i/>
      <w:iCs/>
      <w:color w:val="404040" w:themeColor="text1" w:themeTint="BF"/>
    </w:rPr>
  </w:style>
  <w:style w:type="character" w:customStyle="1" w:styleId="1">
    <w:name w:val="未解析的提及項目1"/>
    <w:basedOn w:val="a0"/>
    <w:uiPriority w:val="99"/>
    <w:semiHidden/>
    <w:unhideWhenUsed/>
    <w:rsid w:val="00FF5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702BD-417C-414D-AAB4-7848B035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397</Words>
  <Characters>2269</Characters>
  <Application>Microsoft Office Word</Application>
  <DocSecurity>0</DocSecurity>
  <Lines>18</Lines>
  <Paragraphs>5</Paragraphs>
  <ScaleCrop>false</ScaleCrop>
  <Company>CMT</Company>
  <LinksUpToDate>false</LinksUpToDate>
  <CharactersWithSpaces>2661</CharactersWithSpaces>
  <SharedDoc>false</SharedDoc>
  <HLinks>
    <vt:vector size="6" baseType="variant">
      <vt:variant>
        <vt:i4>3473418</vt:i4>
      </vt:variant>
      <vt:variant>
        <vt:i4>0</vt:i4>
      </vt:variant>
      <vt:variant>
        <vt:i4>0</vt:i4>
      </vt:variant>
      <vt:variant>
        <vt:i4>5</vt:i4>
      </vt:variant>
      <vt:variant>
        <vt:lpwstr>mailto:hsiehhc@jljh.ntpc.edu.tw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</dc:creator>
  <cp:keywords/>
  <cp:lastModifiedBy>User</cp:lastModifiedBy>
  <cp:revision>9</cp:revision>
  <cp:lastPrinted>2020-05-28T00:47:00Z</cp:lastPrinted>
  <dcterms:created xsi:type="dcterms:W3CDTF">2026-04-24T03:56:00Z</dcterms:created>
  <dcterms:modified xsi:type="dcterms:W3CDTF">2026-06-01T00:47:00Z</dcterms:modified>
</cp:coreProperties>
</file>