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3EF2E" w14:textId="40841219" w:rsidR="00601C00" w:rsidRPr="00CC5D17" w:rsidRDefault="00DD6824" w:rsidP="00CC3858">
      <w:pPr>
        <w:spacing w:line="360" w:lineRule="exact"/>
        <w:rPr>
          <w:rFonts w:eastAsia="標楷體"/>
          <w:sz w:val="32"/>
          <w:szCs w:val="32"/>
        </w:rPr>
      </w:pPr>
      <w:r>
        <w:rPr>
          <w:rFonts w:eastAsia="標楷體" w:hint="eastAsia"/>
          <w:b/>
          <w:bCs/>
          <w:noProof/>
          <w:sz w:val="40"/>
          <w:szCs w:val="3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0DF2A7D2" wp14:editId="16CBB48B">
                <wp:simplePos x="0" y="0"/>
                <wp:positionH relativeFrom="column">
                  <wp:posOffset>-236220</wp:posOffset>
                </wp:positionH>
                <wp:positionV relativeFrom="paragraph">
                  <wp:posOffset>9353550</wp:posOffset>
                </wp:positionV>
                <wp:extent cx="571500" cy="390525"/>
                <wp:effectExtent l="0" t="0" r="0" b="1905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D0116E" w14:textId="77777777" w:rsidR="00CC5D17" w:rsidRPr="00CC5D17" w:rsidRDefault="00CC5D17" w:rsidP="00CC5D1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F2A7D2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-18.6pt;margin-top:736.5pt;width:45pt;height:30.7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" stroked="f">
                <v:textbox>
                  <w:txbxContent>
                    <w:p w14:paraId="19D0116E" w14:textId="77777777" w:rsidR="00CC5D17" w:rsidRPr="00CC5D17" w:rsidRDefault="00CC5D17" w:rsidP="00CC5D17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5979">
        <w:rPr>
          <w:rFonts w:eastAsia="標楷體" w:hint="eastAsia"/>
          <w:b/>
          <w:bCs/>
          <w:sz w:val="40"/>
          <w:szCs w:val="32"/>
        </w:rPr>
        <w:t xml:space="preserve"> </w:t>
      </w:r>
      <w:r w:rsidR="005A5979">
        <w:rPr>
          <w:rFonts w:eastAsia="標楷體" w:hint="eastAsia"/>
          <w:b/>
          <w:bCs/>
          <w:sz w:val="40"/>
          <w:szCs w:val="32"/>
        </w:rPr>
        <w:t>新北市</w:t>
      </w:r>
      <w:r w:rsidR="005D349D">
        <w:rPr>
          <w:rFonts w:eastAsia="標楷體" w:hint="eastAsia"/>
          <w:b/>
          <w:bCs/>
          <w:sz w:val="40"/>
          <w:szCs w:val="32"/>
        </w:rPr>
        <w:t>南勢</w:t>
      </w:r>
      <w:r w:rsidR="00601C00">
        <w:rPr>
          <w:rFonts w:eastAsia="標楷體" w:hint="eastAsia"/>
          <w:b/>
          <w:bCs/>
          <w:sz w:val="40"/>
          <w:szCs w:val="32"/>
        </w:rPr>
        <w:t>國民中學</w:t>
      </w:r>
      <w:r w:rsidR="00601C00">
        <w:rPr>
          <w:rFonts w:eastAsia="標楷體" w:hint="eastAsia"/>
          <w:sz w:val="32"/>
          <w:szCs w:val="32"/>
        </w:rPr>
        <w:t xml:space="preserve">　作文考試用紙</w:t>
      </w:r>
      <w:r w:rsidR="00EE6D40">
        <w:rPr>
          <w:rFonts w:eastAsia="標楷體" w:hint="eastAsia"/>
          <w:sz w:val="32"/>
          <w:szCs w:val="32"/>
        </w:rPr>
        <w:t xml:space="preserve">　</w:t>
      </w:r>
      <w:r w:rsidR="00601C00">
        <w:rPr>
          <w:rFonts w:eastAsia="標楷體" w:hint="eastAsia"/>
          <w:sz w:val="32"/>
          <w:szCs w:val="32"/>
        </w:rPr>
        <w:t>年級試卷</w:t>
      </w:r>
      <w:r w:rsidR="00601C00">
        <w:rPr>
          <w:rFonts w:eastAsia="標楷體" w:hint="eastAsia"/>
          <w:sz w:val="32"/>
          <w:szCs w:val="32"/>
        </w:rPr>
        <w:t xml:space="preserve"> </w:t>
      </w:r>
      <w:r w:rsidR="00F41EE2">
        <w:rPr>
          <w:rFonts w:eastAsia="標楷體"/>
          <w:sz w:val="32"/>
          <w:szCs w:val="32"/>
        </w:rPr>
        <w:t xml:space="preserve"> </w:t>
      </w:r>
      <w:r w:rsidR="00601C00">
        <w:rPr>
          <w:rFonts w:eastAsia="標楷體" w:hint="eastAsia"/>
          <w:sz w:val="32"/>
          <w:szCs w:val="32"/>
        </w:rPr>
        <w:t>班級：</w:t>
      </w:r>
      <w:r w:rsidR="00C40636">
        <w:rPr>
          <w:rFonts w:eastAsia="標楷體" w:hint="eastAsia"/>
          <w:sz w:val="32"/>
          <w:szCs w:val="32"/>
        </w:rPr>
        <w:t xml:space="preserve">　　</w:t>
      </w:r>
      <w:r w:rsidR="00601C00">
        <w:rPr>
          <w:rFonts w:eastAsia="標楷體" w:hint="eastAsia"/>
          <w:sz w:val="32"/>
          <w:szCs w:val="32"/>
        </w:rPr>
        <w:t>座號：</w:t>
      </w:r>
      <w:r w:rsidR="00C40636">
        <w:rPr>
          <w:rFonts w:eastAsia="標楷體" w:hint="eastAsia"/>
          <w:sz w:val="32"/>
          <w:szCs w:val="32"/>
        </w:rPr>
        <w:t xml:space="preserve">　　</w:t>
      </w:r>
      <w:r w:rsidR="00601C00">
        <w:rPr>
          <w:rFonts w:eastAsia="標楷體" w:hint="eastAsia"/>
          <w:sz w:val="32"/>
          <w:szCs w:val="32"/>
        </w:rPr>
        <w:t>姓名：</w:t>
      </w:r>
      <w:r w:rsidR="001A35E6">
        <w:rPr>
          <w:rFonts w:eastAsia="標楷體" w:hint="eastAsia"/>
          <w:sz w:val="32"/>
          <w:szCs w:val="32"/>
        </w:rPr>
        <w:t xml:space="preserve">  </w:t>
      </w:r>
      <w:r w:rsidR="00601C00">
        <w:rPr>
          <w:rFonts w:eastAsia="標楷體" w:hint="eastAsia"/>
          <w:sz w:val="32"/>
          <w:szCs w:val="32"/>
        </w:rPr>
        <w:t xml:space="preserve">　　</w:t>
      </w:r>
      <w:r w:rsidR="00601C00">
        <w:rPr>
          <w:rFonts w:eastAsia="標楷體" w:hint="eastAsia"/>
          <w:sz w:val="32"/>
          <w:szCs w:val="32"/>
        </w:rPr>
        <w:t xml:space="preserve"> </w:t>
      </w:r>
      <w:r w:rsidR="00601C00">
        <w:rPr>
          <w:rFonts w:eastAsia="標楷體" w:hint="eastAsia"/>
          <w:sz w:val="32"/>
          <w:szCs w:val="32"/>
        </w:rPr>
        <w:t xml:space="preserve">　</w:t>
      </w:r>
      <w:r w:rsidR="00601C00">
        <w:rPr>
          <w:rFonts w:eastAsia="標楷體" w:hint="eastAsia"/>
          <w:szCs w:val="32"/>
        </w:rPr>
        <w:t>考試日期：</w:t>
      </w:r>
      <w:r w:rsidR="00EE6D40">
        <w:rPr>
          <w:rFonts w:eastAsia="標楷體" w:hint="eastAsia"/>
          <w:szCs w:val="32"/>
        </w:rPr>
        <w:t xml:space="preserve">　</w:t>
      </w:r>
      <w:r w:rsidR="002357F2">
        <w:rPr>
          <w:rFonts w:eastAsia="標楷體" w:hint="eastAsia"/>
          <w:szCs w:val="32"/>
        </w:rPr>
        <w:t>年</w:t>
      </w:r>
      <w:r w:rsidR="00EE6D40">
        <w:rPr>
          <w:rFonts w:eastAsia="標楷體" w:hint="eastAsia"/>
          <w:szCs w:val="32"/>
        </w:rPr>
        <w:t xml:space="preserve">　</w:t>
      </w:r>
      <w:r w:rsidR="002357F2">
        <w:rPr>
          <w:rFonts w:eastAsia="標楷體" w:hint="eastAsia"/>
          <w:szCs w:val="32"/>
        </w:rPr>
        <w:t>月</w:t>
      </w:r>
      <w:r w:rsidR="00EE6D40">
        <w:rPr>
          <w:rFonts w:eastAsia="標楷體" w:hint="eastAsia"/>
          <w:szCs w:val="32"/>
        </w:rPr>
        <w:t xml:space="preserve">　</w:t>
      </w:r>
      <w:r w:rsidR="002357F2">
        <w:rPr>
          <w:rFonts w:eastAsia="標楷體" w:hint="eastAsia"/>
          <w:szCs w:val="32"/>
        </w:rPr>
        <w:t>日</w:t>
      </w:r>
    </w:p>
    <w:tbl>
      <w:tblPr>
        <w:tblpPr w:leftFromText="180" w:rightFromText="180" w:tblpX="372" w:tblpYSpec="top"/>
        <w:tblOverlap w:val="never"/>
        <w:tblW w:w="21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"/>
        <w:gridCol w:w="709"/>
        <w:gridCol w:w="113"/>
        <w:gridCol w:w="709"/>
        <w:gridCol w:w="113"/>
        <w:gridCol w:w="709"/>
        <w:gridCol w:w="113"/>
        <w:gridCol w:w="709"/>
        <w:gridCol w:w="113"/>
        <w:gridCol w:w="709"/>
        <w:gridCol w:w="113"/>
        <w:gridCol w:w="709"/>
        <w:gridCol w:w="113"/>
        <w:gridCol w:w="709"/>
        <w:gridCol w:w="113"/>
        <w:gridCol w:w="709"/>
        <w:gridCol w:w="113"/>
        <w:gridCol w:w="709"/>
        <w:gridCol w:w="114"/>
        <w:gridCol w:w="709"/>
        <w:gridCol w:w="114"/>
        <w:gridCol w:w="709"/>
        <w:gridCol w:w="114"/>
        <w:gridCol w:w="709"/>
        <w:gridCol w:w="114"/>
        <w:gridCol w:w="709"/>
        <w:gridCol w:w="113"/>
        <w:gridCol w:w="709"/>
        <w:gridCol w:w="113"/>
        <w:gridCol w:w="709"/>
        <w:gridCol w:w="114"/>
        <w:gridCol w:w="709"/>
        <w:gridCol w:w="114"/>
        <w:gridCol w:w="709"/>
        <w:gridCol w:w="114"/>
        <w:gridCol w:w="709"/>
        <w:gridCol w:w="113"/>
        <w:gridCol w:w="709"/>
        <w:gridCol w:w="113"/>
        <w:gridCol w:w="709"/>
        <w:gridCol w:w="114"/>
        <w:gridCol w:w="709"/>
        <w:gridCol w:w="114"/>
        <w:gridCol w:w="709"/>
        <w:gridCol w:w="114"/>
        <w:gridCol w:w="2704"/>
      </w:tblGrid>
      <w:tr w:rsidR="00742610" w14:paraId="0BAF7B4F" w14:textId="77777777" w:rsidTr="00742610">
        <w:trPr>
          <w:cantSplit/>
          <w:trHeight w:val="605"/>
        </w:trPr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1FB8BDB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A3129B9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B1A7DE3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25C6BF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EA5EDC4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E9F63A6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3BEC36C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85C0AA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E10C130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3D054A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A4BB0FB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4D156C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DFA5EE9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9181C5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D02F2B7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5264585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58460703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 w:val="restart"/>
          </w:tcPr>
          <w:p w14:paraId="1187D62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32E9A3D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 w:val="restart"/>
          </w:tcPr>
          <w:p w14:paraId="4DDFDF5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088DE62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 w:val="restart"/>
          </w:tcPr>
          <w:p w14:paraId="3DC82926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2DF5E96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 w:val="restart"/>
          </w:tcPr>
          <w:p w14:paraId="0E3C7AC9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13F1FC6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 w:val="restart"/>
          </w:tcPr>
          <w:p w14:paraId="2DB2D5F5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0C6E87A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 w:val="restart"/>
          </w:tcPr>
          <w:p w14:paraId="29D16D4F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25B3322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 w:val="restart"/>
          </w:tcPr>
          <w:p w14:paraId="5FC58B79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8847EEB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 w:val="restart"/>
          </w:tcPr>
          <w:p w14:paraId="4E05CEAB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FD65308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 w:val="restart"/>
          </w:tcPr>
          <w:p w14:paraId="6C3C3CBC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5DF2E88A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 w:val="restart"/>
          </w:tcPr>
          <w:p w14:paraId="4ACFD3DE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1FFCE68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 w:val="restart"/>
          </w:tcPr>
          <w:p w14:paraId="6D9E2EB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8721E01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 w:val="restart"/>
          </w:tcPr>
          <w:p w14:paraId="7CF6072B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57DF1AA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 w:val="restart"/>
          </w:tcPr>
          <w:p w14:paraId="4BACAFBE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ADEF393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 w:val="restart"/>
          </w:tcPr>
          <w:p w14:paraId="1633294B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3C3E263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 w:val="restart"/>
          </w:tcPr>
          <w:p w14:paraId="4CD0B606" w14:textId="77777777" w:rsidR="00742610" w:rsidRDefault="00742610">
            <w:pPr>
              <w:spacing w:line="340" w:lineRule="exact"/>
            </w:pPr>
          </w:p>
        </w:tc>
        <w:tc>
          <w:tcPr>
            <w:tcW w:w="2704" w:type="dxa"/>
            <w:vMerge w:val="restart"/>
            <w:tcBorders>
              <w:right w:val="single" w:sz="4" w:space="0" w:color="auto"/>
            </w:tcBorders>
            <w:textDirection w:val="tbRlV"/>
          </w:tcPr>
          <w:p w14:paraId="7DE3D7A5" w14:textId="77777777" w:rsidR="00742610" w:rsidRPr="0012136D" w:rsidRDefault="00742610" w:rsidP="009F5E40">
            <w:pPr>
              <w:rPr>
                <w:rFonts w:ascii="標楷體" w:eastAsia="標楷體" w:hAnsi="標楷體"/>
                <w:kern w:val="24"/>
                <w:sz w:val="28"/>
              </w:rPr>
            </w:pPr>
            <w:r w:rsidRPr="0012136D">
              <w:rPr>
                <w:rFonts w:ascii="標楷體" w:eastAsia="標楷體" w:hAnsi="標楷體" w:hint="eastAsia"/>
                <w:kern w:val="24"/>
                <w:sz w:val="28"/>
              </w:rPr>
              <w:t>注意事項：１．</w:t>
            </w:r>
            <w:r w:rsidRPr="0012136D">
              <w:rPr>
                <w:rFonts w:ascii="標楷體" w:eastAsia="標楷體" w:hAnsi="標楷體" w:hint="eastAsia"/>
                <w:sz w:val="28"/>
              </w:rPr>
              <w:t>請用黑色墨水筆書寫。　　　　　　　２．請注意標明標點符號及分段。　　　　　３．不可用詩歌方式寫作。</w:t>
            </w:r>
          </w:p>
          <w:p w14:paraId="28D4E27C" w14:textId="77777777" w:rsidR="00742610" w:rsidRDefault="00742610" w:rsidP="009F5E40">
            <w:pPr>
              <w:snapToGrid w:val="0"/>
              <w:rPr>
                <w:rFonts w:ascii="標楷體" w:eastAsia="標楷體" w:hAnsi="標楷體"/>
                <w:sz w:val="28"/>
              </w:rPr>
            </w:pPr>
            <w:r w:rsidRPr="0012136D">
              <w:rPr>
                <w:rFonts w:ascii="標楷體" w:eastAsia="標楷體" w:hAnsi="標楷體" w:hint="eastAsia"/>
                <w:sz w:val="28"/>
              </w:rPr>
              <w:t xml:space="preserve">          ４．請</w:t>
            </w:r>
            <w:r>
              <w:rPr>
                <w:rFonts w:ascii="標楷體" w:eastAsia="標楷體" w:hAnsi="標楷體" w:hint="eastAsia"/>
                <w:sz w:val="28"/>
              </w:rPr>
              <w:t>勿</w:t>
            </w:r>
            <w:r w:rsidRPr="0012136D">
              <w:rPr>
                <w:rFonts w:ascii="標楷體" w:eastAsia="標楷體" w:hAnsi="標楷體" w:hint="eastAsia"/>
                <w:sz w:val="28"/>
              </w:rPr>
              <w:t>使用簡體字。</w:t>
            </w:r>
            <w:r>
              <w:rPr>
                <w:rFonts w:ascii="標楷體" w:eastAsia="標楷體" w:hAnsi="標楷體" w:hint="eastAsia"/>
                <w:sz w:val="28"/>
              </w:rPr>
              <w:t xml:space="preserve">　　　　　　　</w:t>
            </w:r>
            <w:r w:rsidRPr="0012136D">
              <w:rPr>
                <w:rFonts w:ascii="標楷體" w:eastAsia="標楷體" w:hAnsi="標楷體" w:hint="eastAsia"/>
                <w:sz w:val="28"/>
              </w:rPr>
              <w:t xml:space="preserve">　</w:t>
            </w:r>
            <w:r>
              <w:rPr>
                <w:rFonts w:ascii="標楷體" w:eastAsia="標楷體" w:hAnsi="標楷體" w:hint="eastAsia"/>
                <w:sz w:val="28"/>
              </w:rPr>
              <w:t xml:space="preserve">　５．請勿在文中透露個人身分</w:t>
            </w:r>
            <w:r w:rsidRPr="0012136D">
              <w:rPr>
                <w:rFonts w:ascii="標楷體" w:eastAsia="標楷體" w:hAnsi="標楷體" w:hint="eastAsia"/>
                <w:sz w:val="28"/>
              </w:rPr>
              <w:t>。</w:t>
            </w:r>
          </w:p>
          <w:p w14:paraId="0A01672C" w14:textId="77777777" w:rsidR="00742610" w:rsidRDefault="00742610" w:rsidP="008B0563">
            <w:pPr>
              <w:snapToGrid w:val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題目：</w:t>
            </w:r>
            <w:r w:rsidR="00EE6D40">
              <w:rPr>
                <w:rFonts w:ascii="標楷體" w:eastAsia="標楷體" w:hAnsi="標楷體"/>
                <w:sz w:val="28"/>
              </w:rPr>
              <w:t xml:space="preserve"> </w:t>
            </w:r>
          </w:p>
          <w:p w14:paraId="72DFB855" w14:textId="77777777" w:rsidR="00742610" w:rsidRPr="008B0563" w:rsidRDefault="00742610" w:rsidP="00EE6D40">
            <w:pPr>
              <w:snapToGrid w:val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說明：</w:t>
            </w:r>
          </w:p>
        </w:tc>
      </w:tr>
      <w:tr w:rsidR="00742610" w14:paraId="6EC20F02" w14:textId="77777777" w:rsidTr="00742610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61A44DD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18D0B0D9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91D3127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FF3611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6E15501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D86B51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3DD45BD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AC9211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107BA2F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07E91D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22ACB267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644EB17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2CFBAABF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DD22F9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37965CA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342C25C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2327244E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2FA898DB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1FCDF33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D0B98F9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0F83C3C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E2B90FB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865B618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1076014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52FDC34B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C3A00E4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8411335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438A8CC7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54794CC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16241C2C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2597118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C546688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CEE4DD2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D2C36A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43A45F8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A9AFAA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68DF3E4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4ED23FE7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2EA6518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2535444E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78A1E1C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8B1CD5F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8208E01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3F483B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66D1A81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29EB4B6" w14:textId="77777777" w:rsidR="00742610" w:rsidRDefault="00742610">
            <w:pPr>
              <w:spacing w:line="340" w:lineRule="exact"/>
            </w:pPr>
          </w:p>
        </w:tc>
        <w:tc>
          <w:tcPr>
            <w:tcW w:w="2704" w:type="dxa"/>
            <w:vMerge/>
            <w:tcBorders>
              <w:right w:val="single" w:sz="4" w:space="0" w:color="auto"/>
            </w:tcBorders>
            <w:textDirection w:val="tbRlV"/>
          </w:tcPr>
          <w:p w14:paraId="1D876889" w14:textId="77777777" w:rsidR="00742610" w:rsidRPr="00CC5D17" w:rsidRDefault="00742610" w:rsidP="00CC5D17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2610" w14:paraId="117C6051" w14:textId="77777777" w:rsidTr="00742610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25C6BC42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5431059E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7B16FD6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D1C6518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55F2966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EC42C9B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26F02E92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7375EF8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2433851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7D46EA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2BA65789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778EC47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50D1A89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2BFE33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67BBE71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445E79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68D367D2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1142D1D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B77C8F7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D65929B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CB62D35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3F12F7C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56B76ABB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5867B19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32D4EE4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C384E6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723B901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707D261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C2A37B1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4AA728C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9D49CA9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C8AB99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0FF9B0C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8EBDB1F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B422434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373C6F7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BA4D71B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2DDD1DCC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6CCDFAC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4CAD84A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7C7CDB8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72BE2C4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9A7214A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BB4F48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816381C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7736C2E" w14:textId="77777777" w:rsidR="00742610" w:rsidRDefault="00742610">
            <w:pPr>
              <w:spacing w:line="340" w:lineRule="exact"/>
            </w:pPr>
          </w:p>
        </w:tc>
        <w:tc>
          <w:tcPr>
            <w:tcW w:w="2704" w:type="dxa"/>
            <w:vMerge/>
            <w:tcBorders>
              <w:right w:val="single" w:sz="4" w:space="0" w:color="auto"/>
            </w:tcBorders>
            <w:textDirection w:val="tbRlV"/>
          </w:tcPr>
          <w:p w14:paraId="4209EAAA" w14:textId="77777777" w:rsidR="00742610" w:rsidRPr="00CC5D17" w:rsidRDefault="00742610" w:rsidP="00CC5D17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2610" w14:paraId="3D3E3E14" w14:textId="77777777" w:rsidTr="00742610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B87ADC2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4F21DD5E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1363C95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8BF0D5F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470EF45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B980A5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2D1E1D4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8D178A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70D8093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C0A30D7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E006CBE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158773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9E12ED4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ECE2BF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678ADD7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EB20385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4E3DED2B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38C05B05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670A4D6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A706D4C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61DE85A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467CC8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D1EB01C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D57044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E4B0288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EAD2234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305F609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46BCAC9B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F36A188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7DDFB578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A41BF59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7566B76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9655532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F825C5E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71E6FFE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5BB483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5CCDC024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5C510955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BDFDD11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4630B13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550A5A60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939E9D9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DCCDC90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73632AB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5427FFF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335241E" w14:textId="77777777" w:rsidR="00742610" w:rsidRDefault="00742610">
            <w:pPr>
              <w:spacing w:line="340" w:lineRule="exact"/>
            </w:pPr>
          </w:p>
        </w:tc>
        <w:tc>
          <w:tcPr>
            <w:tcW w:w="2704" w:type="dxa"/>
            <w:vMerge/>
            <w:tcBorders>
              <w:right w:val="single" w:sz="4" w:space="0" w:color="auto"/>
            </w:tcBorders>
            <w:textDirection w:val="tbRlV"/>
          </w:tcPr>
          <w:p w14:paraId="48B75B81" w14:textId="77777777" w:rsidR="00742610" w:rsidRPr="00CC5D17" w:rsidRDefault="00742610" w:rsidP="00CC5D17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2610" w14:paraId="32F6E6DC" w14:textId="77777777" w:rsidTr="00742610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7E0536B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13ECF4A9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472A122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C9C4F7F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3A2932D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EF50F99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A6429CA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FA3EF9E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F2C53F2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29D32B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3AEB0F5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FC755C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D31DA80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C985755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B5B5B60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ACD69AF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355C497F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307C6EC5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0B2490B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2A8FDCB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81D2392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0EA752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D9E10B7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3F446B9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D4A05FE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BD4B27F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9D08815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20014E38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D2283D9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6028FCF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F7C6C9D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35F8C5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396CBA2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B0EAEE9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D590F2B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CA79507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40CEE0F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6F1577FC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5A8E3C7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5B370C0E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9D648DB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CB5D63E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6E8FCD0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3378DC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547F44C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473E725" w14:textId="77777777" w:rsidR="00742610" w:rsidRDefault="00742610">
            <w:pPr>
              <w:spacing w:line="340" w:lineRule="exact"/>
            </w:pPr>
          </w:p>
        </w:tc>
        <w:tc>
          <w:tcPr>
            <w:tcW w:w="2704" w:type="dxa"/>
            <w:vMerge/>
            <w:tcBorders>
              <w:right w:val="single" w:sz="4" w:space="0" w:color="auto"/>
            </w:tcBorders>
            <w:textDirection w:val="tbRlV"/>
          </w:tcPr>
          <w:p w14:paraId="0D7740A0" w14:textId="77777777" w:rsidR="00742610" w:rsidRPr="00CC5D17" w:rsidRDefault="00742610" w:rsidP="00CC5D17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2610" w14:paraId="45052CC8" w14:textId="77777777" w:rsidTr="00742610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45034A42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2A4492A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23B9FD5C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1398837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72B7F00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AB3CE6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4F0165F5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3B1587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459BE616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8D6A274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2D22E20E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E47097B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64377B7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554A4F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B4A3AF9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9C56416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449D5CC2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63FC643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49DF888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B547617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2430D6D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166C38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E66C21E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731D0B7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D20D1D3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F1E6138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B848BD2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16F4AF0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3EBCB81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47EAE888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9E78CFD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31888BF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F42E220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3E9BE3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9322C1A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4D2B42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2569D7A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3FE43294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07528C4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19A9A83E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CA81F7A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8CC53B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51B3E5B3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D7FDE9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D8C1E07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368C915" w14:textId="77777777" w:rsidR="00742610" w:rsidRDefault="00742610">
            <w:pPr>
              <w:spacing w:line="340" w:lineRule="exact"/>
            </w:pPr>
          </w:p>
        </w:tc>
        <w:tc>
          <w:tcPr>
            <w:tcW w:w="2704" w:type="dxa"/>
            <w:vMerge/>
            <w:tcBorders>
              <w:right w:val="single" w:sz="4" w:space="0" w:color="auto"/>
            </w:tcBorders>
            <w:textDirection w:val="tbRlV"/>
          </w:tcPr>
          <w:p w14:paraId="15F722F7" w14:textId="77777777" w:rsidR="00742610" w:rsidRPr="00CC5D17" w:rsidRDefault="00742610" w:rsidP="00CC5D17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2610" w14:paraId="1129B6DD" w14:textId="77777777" w:rsidTr="00742610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293C055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2946684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D1A4455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3BC25A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23FC6689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4F64F77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8535CD4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11CE74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CE0E2A9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A6447C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421B991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CD8AC39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F53B130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8C17E4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215CC0C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941BE0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3A22F771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6A7B840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F85533E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8D742AB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55258F75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CFD6694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05504E5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8A9A9D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FE4B4F5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3FEE269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440B3F5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6144815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C23B1F1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206E2645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CBEF5FD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4EFCB59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E58C00A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DCC2E0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D0DA546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F8A17C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FBF8469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01479CCB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356D9C2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25ECC24B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6E67BEC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32CBF3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6AFDB08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372BFC9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43461DA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89ACE40" w14:textId="77777777" w:rsidR="00742610" w:rsidRDefault="00742610">
            <w:pPr>
              <w:spacing w:line="340" w:lineRule="exact"/>
            </w:pPr>
          </w:p>
        </w:tc>
        <w:tc>
          <w:tcPr>
            <w:tcW w:w="2704" w:type="dxa"/>
            <w:vMerge/>
            <w:tcBorders>
              <w:right w:val="single" w:sz="4" w:space="0" w:color="auto"/>
            </w:tcBorders>
            <w:textDirection w:val="tbRlV"/>
          </w:tcPr>
          <w:p w14:paraId="05E73004" w14:textId="77777777" w:rsidR="00742610" w:rsidRPr="00CC5D17" w:rsidRDefault="00742610" w:rsidP="00CC5D17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2610" w14:paraId="79459737" w14:textId="77777777" w:rsidTr="00742610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858F29D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57601899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C9C7BD4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A472A1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72779EB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07D0EFB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8B46828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C0CB07B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4DDB3287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D2E48B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23A7C4D5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636F61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58AF073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E37327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696B12E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E17F7EC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688ED3C7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4A5F583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6C8883B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61F0D2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047B90D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A93108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6EEA91F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CDAD11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51936BF7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FA1C71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C5E6C9C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6D794E3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1B9D6D6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3173C78E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1BB5712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B08282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2F8449F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96D37F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E07EA86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0BCE595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9C042E0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2FD23244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DDF1898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62BF5A68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1FC23CB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0F5FEAF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838548C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4103196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C4B2035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91F6D7E" w14:textId="77777777" w:rsidR="00742610" w:rsidRDefault="00742610">
            <w:pPr>
              <w:spacing w:line="340" w:lineRule="exact"/>
            </w:pPr>
          </w:p>
        </w:tc>
        <w:tc>
          <w:tcPr>
            <w:tcW w:w="2704" w:type="dxa"/>
            <w:vMerge/>
            <w:tcBorders>
              <w:right w:val="single" w:sz="4" w:space="0" w:color="auto"/>
            </w:tcBorders>
            <w:textDirection w:val="tbRlV"/>
          </w:tcPr>
          <w:p w14:paraId="35B84541" w14:textId="77777777" w:rsidR="00742610" w:rsidRPr="00CC5D17" w:rsidRDefault="00742610" w:rsidP="00CC5D17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2610" w14:paraId="7DE43F10" w14:textId="77777777" w:rsidTr="00742610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DC7198E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5A2C5119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130174D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CFAE267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FCC65F5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F7027F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CBB19C3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0D80345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A020EBB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BFC23A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2EFBB11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1E8646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B5F919D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C620C99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88A3E3F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A82C9AF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16800D67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498EDF3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9152C2D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C4C77DE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C9F37FE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333FBE4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C5333F7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EFD7846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CFC04D8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B52D67F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53FB7BB6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71C5CA15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BE68715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65D9096B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524B3113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9A692A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653CD1A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7F05B8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AF31D7C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BBEEBAC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6640637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764F58EC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5D135A22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4A75A2B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DEF4010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E795E88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12C7481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17E3E5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329B83E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28DDE17" w14:textId="77777777" w:rsidR="00742610" w:rsidRDefault="00742610">
            <w:pPr>
              <w:spacing w:line="340" w:lineRule="exact"/>
            </w:pPr>
          </w:p>
        </w:tc>
        <w:tc>
          <w:tcPr>
            <w:tcW w:w="2704" w:type="dxa"/>
            <w:vMerge/>
            <w:tcBorders>
              <w:right w:val="single" w:sz="4" w:space="0" w:color="auto"/>
            </w:tcBorders>
            <w:textDirection w:val="tbRlV"/>
          </w:tcPr>
          <w:p w14:paraId="578E01B4" w14:textId="77777777" w:rsidR="00742610" w:rsidRPr="00CC5D17" w:rsidRDefault="00742610" w:rsidP="00CC5D17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2610" w14:paraId="009CB539" w14:textId="77777777" w:rsidTr="00742610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8543F80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1314E08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22F74CE7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44DFEEE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F39AF1A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2FF4C98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72A1605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49B9D7F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40F60F9E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AC1EB4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C6AE1B3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B6155A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01F1E3E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4D7E3B4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9472631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990E94F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47536ECA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66CE1538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B10FD62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5D54BA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2C32DB8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4BD913C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77976C7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9CE81D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256FA61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DD031B4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70FB7C2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7109609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FCAABBD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6D2B3E4F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F0255EF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7A787C5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1105128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A06350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B2D7B60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AE2FB4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0CF8240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13C4C3D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E98F859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4D7C5CD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702EE0A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672BD1E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ACDE64F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80970A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D340F4A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13B4214" w14:textId="77777777" w:rsidR="00742610" w:rsidRDefault="00742610">
            <w:pPr>
              <w:spacing w:line="340" w:lineRule="exact"/>
            </w:pPr>
          </w:p>
        </w:tc>
        <w:tc>
          <w:tcPr>
            <w:tcW w:w="2704" w:type="dxa"/>
            <w:vMerge/>
            <w:tcBorders>
              <w:right w:val="single" w:sz="4" w:space="0" w:color="auto"/>
            </w:tcBorders>
            <w:textDirection w:val="tbRlV"/>
          </w:tcPr>
          <w:p w14:paraId="1962DBF3" w14:textId="77777777" w:rsidR="00742610" w:rsidRPr="00CC5D17" w:rsidRDefault="00742610" w:rsidP="00CC5D17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2610" w14:paraId="534E33DB" w14:textId="77777777" w:rsidTr="00742610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6E10B2D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52766B0E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23F5D5C9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9174C26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DD11642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94FD49E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69C87F0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E17FA86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8F2B595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22CD2DF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CA28242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16C2899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2D5E2A8F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093738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3C42DF8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824411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41E22E8A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1D204D26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B3C60E6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65E5D4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D2E35A6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0CD29F9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9D01B4A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FB393AB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734B9EB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CCD726B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0AB4B10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366B76A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53B30C2D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16E706B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7F8A72B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931E18E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9A6E29E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250C607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FC9D356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CBD4715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45CDD5A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69A48EC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9053968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08784CEF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A2C33DC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CCE39E4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E8FB7CB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A8ACA07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59753BF1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1897EBF" w14:textId="77777777" w:rsidR="00742610" w:rsidRDefault="00742610">
            <w:pPr>
              <w:spacing w:line="340" w:lineRule="exact"/>
            </w:pPr>
          </w:p>
        </w:tc>
        <w:tc>
          <w:tcPr>
            <w:tcW w:w="2704" w:type="dxa"/>
            <w:vMerge/>
            <w:tcBorders>
              <w:right w:val="single" w:sz="4" w:space="0" w:color="auto"/>
            </w:tcBorders>
            <w:textDirection w:val="tbRlV"/>
          </w:tcPr>
          <w:p w14:paraId="12D011F9" w14:textId="77777777" w:rsidR="00742610" w:rsidRPr="00CC5D17" w:rsidRDefault="00742610" w:rsidP="00CC5D17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2610" w14:paraId="3D5FACD3" w14:textId="77777777" w:rsidTr="00742610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A2838F3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741DC97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5C60E54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A20865C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CCF22BC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174395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2C7F360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BD09BF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CFD2B54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773F71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6DA91A1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A11C5BF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46DC1EAE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591E17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48825290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AA64616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67DBA9C8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710D5E28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8E21214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3DC525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64EF173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D91A49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76315B6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F44A217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70AFDF6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BBD8348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06254D8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375DCDB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4A8D65F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7C34B088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C655030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5C201CE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ECBF070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0D3BFCC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671B70C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3881B34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7887D8C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5A452DD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AFB691E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09FC749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511DD1C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95C589C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6C01F8E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3875DFC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B2D4663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2F24CDD" w14:textId="77777777" w:rsidR="00742610" w:rsidRDefault="00742610">
            <w:pPr>
              <w:spacing w:line="340" w:lineRule="exact"/>
            </w:pPr>
          </w:p>
        </w:tc>
        <w:tc>
          <w:tcPr>
            <w:tcW w:w="2704" w:type="dxa"/>
            <w:vMerge/>
            <w:tcBorders>
              <w:right w:val="single" w:sz="4" w:space="0" w:color="auto"/>
            </w:tcBorders>
            <w:textDirection w:val="tbRlV"/>
          </w:tcPr>
          <w:p w14:paraId="747B685D" w14:textId="77777777" w:rsidR="00742610" w:rsidRPr="00CC5D17" w:rsidRDefault="00742610" w:rsidP="00CC5D17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2610" w14:paraId="10EF3895" w14:textId="77777777" w:rsidTr="00742610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A75EA01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389EE98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4372A11C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F9B95A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2EC9D3E8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FD33EC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61B32ED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C7D8C8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7842BF9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497B3A4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AD37FA7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ED52B39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2E7DF6E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47361DE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97E5280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E2FAB9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25D70824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456014B6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2075679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E8D16F4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5B674EB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3B032E4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99D0E4D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93A5FA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F74BF5F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CDE6559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AE2C5E6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78CED5B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1EA4438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0347F7BB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AF77D2C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38A02B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095F486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3D2A9AB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3C40206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18E9897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680AECD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61BEAF0F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B4EC251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47817E88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DE010D4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7F284A9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DD81399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574A40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6C4A8E1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18FBCDF" w14:textId="77777777" w:rsidR="00742610" w:rsidRDefault="00742610">
            <w:pPr>
              <w:spacing w:line="340" w:lineRule="exact"/>
            </w:pPr>
          </w:p>
        </w:tc>
        <w:tc>
          <w:tcPr>
            <w:tcW w:w="2704" w:type="dxa"/>
            <w:vMerge/>
            <w:tcBorders>
              <w:right w:val="single" w:sz="4" w:space="0" w:color="auto"/>
            </w:tcBorders>
            <w:textDirection w:val="tbRlV"/>
          </w:tcPr>
          <w:p w14:paraId="224D7787" w14:textId="77777777" w:rsidR="00742610" w:rsidRPr="00CC5D17" w:rsidRDefault="00742610" w:rsidP="00CC5D17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2610" w14:paraId="24AE5AA7" w14:textId="77777777" w:rsidTr="00742610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445A6AFE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5BC77B5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ED2EBF5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CB2D07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2F39955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64E0547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A2D65DE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AA99D7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28099679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2DE700F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A7DA997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1E0044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4A10424D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CCC5425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5C4F6EA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041695E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08740675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662858AB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4DE91BB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9898534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BC806AB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3B47B6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DEE06FE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F8EEE1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9504AC3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850D80F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07D7A4A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08C91D4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674458B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559CB3CC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7AA6BD4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FF7923C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7B1E921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F496EF4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F3269EB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C16500F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F0A3AAD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1679AF8E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5550909C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0EC88917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E3FF7B8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70F28CF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5B9D544E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DB81CA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5B2F6D0F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577BC1B" w14:textId="77777777" w:rsidR="00742610" w:rsidRDefault="00742610">
            <w:pPr>
              <w:spacing w:line="340" w:lineRule="exact"/>
            </w:pPr>
          </w:p>
        </w:tc>
        <w:tc>
          <w:tcPr>
            <w:tcW w:w="2704" w:type="dxa"/>
            <w:vMerge/>
            <w:tcBorders>
              <w:right w:val="single" w:sz="4" w:space="0" w:color="auto"/>
            </w:tcBorders>
            <w:textDirection w:val="tbRlV"/>
          </w:tcPr>
          <w:p w14:paraId="1D78219E" w14:textId="77777777" w:rsidR="00742610" w:rsidRPr="00CC5D17" w:rsidRDefault="00742610" w:rsidP="00CC5D17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2610" w14:paraId="02E87D06" w14:textId="77777777" w:rsidTr="00742610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4FD8919B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4256D87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8BA9842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96FE5B5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4CC2067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603EC7C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F93F516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A2E34FE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9B3D29B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2A3787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44509C15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380B655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BDFB983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0DCC03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FC7C259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D77902C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7EE2B887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5ACE1D5C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0493840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3FFC35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5F4F2FD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11A915B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3470170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60EF41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6B5E381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AE58F9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3C2C237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21A18575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C89AC4D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58A3D4CC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027733F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47D094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BD90CDB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0CF0C46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2167D53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3D28CD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F727946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75A34E24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4F9A182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47B5B764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14955E4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570C826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2BB15C0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E3E2636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14CE00D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D3C2511" w14:textId="77777777" w:rsidR="00742610" w:rsidRDefault="00742610">
            <w:pPr>
              <w:spacing w:line="340" w:lineRule="exact"/>
            </w:pPr>
          </w:p>
        </w:tc>
        <w:tc>
          <w:tcPr>
            <w:tcW w:w="2704" w:type="dxa"/>
            <w:vMerge/>
            <w:tcBorders>
              <w:right w:val="single" w:sz="4" w:space="0" w:color="auto"/>
            </w:tcBorders>
            <w:textDirection w:val="tbRlV"/>
          </w:tcPr>
          <w:p w14:paraId="3766EEEB" w14:textId="77777777" w:rsidR="00742610" w:rsidRPr="00CC5D17" w:rsidRDefault="00742610" w:rsidP="00CC5D17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2610" w14:paraId="63E9828B" w14:textId="77777777" w:rsidTr="00742610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2C1105E1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241B5325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47518B15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E5179E6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6BE3B28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AF035C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2C4B5794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16B8528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4E038CD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8F0188B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DEA60F2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395CC39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4C89C45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F1FDCC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464C235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87B733F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13012BCE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2EFA313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F3FBBDD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B16EACB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93A61F6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FCCE9A4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32C192A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DCE18F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6A11BEB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DB8CBD5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5706C76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74FDF30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D609594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0D57205E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2816234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8A15D9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190A854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59647A7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147A0CC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3F069E6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91B45BB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664ED65C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9826B39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1B5867D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9936504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69704C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A9DF95D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97446C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5CCCA3B3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1B0EE95" w14:textId="77777777" w:rsidR="00742610" w:rsidRDefault="00742610">
            <w:pPr>
              <w:spacing w:line="340" w:lineRule="exact"/>
            </w:pPr>
          </w:p>
        </w:tc>
        <w:tc>
          <w:tcPr>
            <w:tcW w:w="2704" w:type="dxa"/>
            <w:vMerge/>
            <w:tcBorders>
              <w:right w:val="single" w:sz="4" w:space="0" w:color="auto"/>
            </w:tcBorders>
            <w:textDirection w:val="tbRlV"/>
          </w:tcPr>
          <w:p w14:paraId="6BBD9AD3" w14:textId="77777777" w:rsidR="00742610" w:rsidRPr="00CC5D17" w:rsidRDefault="00742610" w:rsidP="00CC5D17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2610" w14:paraId="319E8C9C" w14:textId="77777777" w:rsidTr="00742610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041EBEF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4C04F6B5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5795125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A2AFF0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E85F89E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49FC02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F9AA036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A00F284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1645C96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240CDE4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B279724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8DE2ED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2EB71A1D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1718C9F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C2C918B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4D85CE9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4B712133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4E13711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5AE6C889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2A824A8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79328A8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38B96E4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D2864D8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1B19F44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5637C3A7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459B03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FCAF471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58107C8C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B86FD79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54B6D30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4CAF66F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95CC4F5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6FCD387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C4BCADE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2B284FB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5A4855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39B8975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40F53248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996D9C3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4B2CCD0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0C17DED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A08A96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95829D0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648F66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8212E65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BFDD166" w14:textId="77777777" w:rsidR="00742610" w:rsidRDefault="00742610">
            <w:pPr>
              <w:spacing w:line="340" w:lineRule="exact"/>
            </w:pPr>
          </w:p>
        </w:tc>
        <w:tc>
          <w:tcPr>
            <w:tcW w:w="2704" w:type="dxa"/>
            <w:vMerge/>
            <w:tcBorders>
              <w:right w:val="single" w:sz="4" w:space="0" w:color="auto"/>
            </w:tcBorders>
            <w:textDirection w:val="tbRlV"/>
          </w:tcPr>
          <w:p w14:paraId="335727CC" w14:textId="77777777" w:rsidR="00742610" w:rsidRPr="00CC5D17" w:rsidRDefault="00742610" w:rsidP="00CC5D17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2610" w14:paraId="4BE44D72" w14:textId="77777777" w:rsidTr="00742610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2A850BCC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4D2263C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B59CA5D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EB53729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91216E2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604A0A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4A9454F3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78BDB26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B6317BA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391E2A7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EB127B0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D4C711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89A62C1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5CB6E3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84F0CBD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BA89EAE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4EDC41E4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72D8A90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CD8A21E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DD0446C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59DDAFE3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8B16A56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9493B09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96AA149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ABA3F45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619F40F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5CB4D3EA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2032AA9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52C698D3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27E1C52C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B55FFC1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D414FA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5D989606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1C04968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8CD03D6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C18CF2E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ED0F885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51DAD3DE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52FEC569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12E83E37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2A77B20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E2B6ED7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347FD75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BD332B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04C8B30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384ADF1" w14:textId="77777777" w:rsidR="00742610" w:rsidRDefault="00742610">
            <w:pPr>
              <w:spacing w:line="340" w:lineRule="exact"/>
            </w:pPr>
          </w:p>
        </w:tc>
        <w:tc>
          <w:tcPr>
            <w:tcW w:w="2704" w:type="dxa"/>
            <w:vMerge/>
            <w:tcBorders>
              <w:right w:val="single" w:sz="4" w:space="0" w:color="auto"/>
            </w:tcBorders>
            <w:textDirection w:val="tbRlV"/>
          </w:tcPr>
          <w:p w14:paraId="5411D9FB" w14:textId="77777777" w:rsidR="00742610" w:rsidRPr="00CC5D17" w:rsidRDefault="00742610" w:rsidP="00CC5D17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2610" w14:paraId="747E7B8F" w14:textId="77777777" w:rsidTr="00742610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07BF166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7DE8878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CA35B92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1FCC5B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93895A7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AD201A8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59680A5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9D20219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8A74FDA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5AF1EB5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A39EEA8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B8561E5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709773D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130527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5D8DAC6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B4DD09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13474796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3091F11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9DB4158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B66B11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DA3F327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5B4036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5F4216D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1B3084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C5034D3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C0757A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0B95EDC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6278C735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E7F1951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7CFB0E4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660333B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39A2C2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C9BFC0D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721678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78E4432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7DAFFF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79988DB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68241E4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CA9CEF9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2976101C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154B9FF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A702B7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5C40B7DE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9DAA39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3C330A0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22D3042" w14:textId="77777777" w:rsidR="00742610" w:rsidRDefault="00742610">
            <w:pPr>
              <w:spacing w:line="340" w:lineRule="exact"/>
            </w:pPr>
          </w:p>
        </w:tc>
        <w:tc>
          <w:tcPr>
            <w:tcW w:w="2704" w:type="dxa"/>
            <w:vMerge/>
            <w:tcBorders>
              <w:right w:val="single" w:sz="4" w:space="0" w:color="auto"/>
            </w:tcBorders>
            <w:textDirection w:val="tbRlV"/>
          </w:tcPr>
          <w:p w14:paraId="5AA12E6A" w14:textId="77777777" w:rsidR="00742610" w:rsidRPr="00CC5D17" w:rsidRDefault="00742610" w:rsidP="00CC5D17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2610" w14:paraId="5E6A78BA" w14:textId="77777777" w:rsidTr="00742610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3572219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30C3EA6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7036826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8BF5CA4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051A318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6EAAD4E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4075E28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9B3EFB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26FEED89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CEB55E5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B4B03B8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7DA4EEF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D12FD4A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C8BF14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FB2F758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FC7D5AB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705CCDC5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334EF7C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785496A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F5E4E75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FF4CE85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DA3B35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C24B1C1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6C41115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AD00F8B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AF13B3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378654C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2CD2EBA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2A8283C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781C5E36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3572457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11A1F0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2245DE1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832459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5BA4D5A6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DA51DB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270E7B8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60763E35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33D5238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5287F57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4E02514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5FB441C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370C9D3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8FB93D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662B5FA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3EC3E18" w14:textId="77777777" w:rsidR="00742610" w:rsidRDefault="00742610">
            <w:pPr>
              <w:spacing w:line="340" w:lineRule="exact"/>
            </w:pPr>
          </w:p>
        </w:tc>
        <w:tc>
          <w:tcPr>
            <w:tcW w:w="2704" w:type="dxa"/>
            <w:vMerge/>
            <w:tcBorders>
              <w:right w:val="single" w:sz="4" w:space="0" w:color="auto"/>
            </w:tcBorders>
            <w:textDirection w:val="tbRlV"/>
          </w:tcPr>
          <w:p w14:paraId="5916E560" w14:textId="77777777" w:rsidR="00742610" w:rsidRPr="00CC5D17" w:rsidRDefault="00742610" w:rsidP="00CC5D17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2610" w14:paraId="36F22E59" w14:textId="77777777" w:rsidTr="00742610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5A66424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4B5C9A7C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A9F65FB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0182D59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A9056AC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E59C5D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506F21D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68320CB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4F8DF8EA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4931BC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A9E4570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4DABBD8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665255C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15716BC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50FFBBF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13992E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38C44F9A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5E2E919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B938AF2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64637E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EDACE5D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B2BA9E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5215D15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BFCAC85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7734582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C3E41DF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B720A50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5102741B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62D0FDD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69C68C3E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0FF0324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2281CAC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7E0CCD9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61F886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2BFF27D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8C68BE9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3F25612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02DC9DA6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498AA1E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4FC31F4F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B950573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EFEC7E5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F478218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556ADC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5954B98D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25F3A67" w14:textId="77777777" w:rsidR="00742610" w:rsidRDefault="00742610">
            <w:pPr>
              <w:spacing w:line="340" w:lineRule="exact"/>
            </w:pPr>
          </w:p>
        </w:tc>
        <w:tc>
          <w:tcPr>
            <w:tcW w:w="2704" w:type="dxa"/>
            <w:vMerge/>
            <w:tcBorders>
              <w:right w:val="single" w:sz="4" w:space="0" w:color="auto"/>
            </w:tcBorders>
            <w:textDirection w:val="tbRlV"/>
          </w:tcPr>
          <w:p w14:paraId="3A5055A3" w14:textId="77777777" w:rsidR="00742610" w:rsidRPr="00CC5D17" w:rsidRDefault="00742610" w:rsidP="00CC5D17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2610" w14:paraId="48EB2BA9" w14:textId="77777777" w:rsidTr="00742610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3E8E7E6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191514AF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8C744E8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FAB4F1F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A07461C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4195EB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C5445D5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8080007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5F5EBEC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668C5B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2C7565BB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ECC7A98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587F3E1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BA3F6B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C3C0386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560051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4FAF51C3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13E097F5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A325DFC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94C471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E4F2BB2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E4C214F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9A69EC7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8261248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79833C3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506B75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DB4C6C0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6B39591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21AA630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23663E28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46B3948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081543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C880896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9BE3716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154239B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3E6B844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537E311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3C0EDF4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197F03F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5CE871BC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5C6012C3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CBC9808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A2158E7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C5C6246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F32CE6D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B2611DF" w14:textId="77777777" w:rsidR="00742610" w:rsidRDefault="00742610">
            <w:pPr>
              <w:spacing w:line="340" w:lineRule="exact"/>
            </w:pPr>
          </w:p>
        </w:tc>
        <w:tc>
          <w:tcPr>
            <w:tcW w:w="2704" w:type="dxa"/>
            <w:vMerge/>
            <w:tcBorders>
              <w:right w:val="single" w:sz="4" w:space="0" w:color="auto"/>
            </w:tcBorders>
            <w:textDirection w:val="tbRlV"/>
          </w:tcPr>
          <w:p w14:paraId="2E8895E5" w14:textId="77777777" w:rsidR="00742610" w:rsidRPr="00CC5D17" w:rsidRDefault="00742610" w:rsidP="00CC5D17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2610" w14:paraId="5F0D756D" w14:textId="77777777" w:rsidTr="00742610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0F6D873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18DA7664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FFCA02A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999355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59F8CFA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4F0307B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4D80BA78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E7E7AF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5411D3E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E0BAB7E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40BEBDB1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07FFCA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90B7158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7083A79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21B81764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E660C3B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1BEFF00E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5ED8FA89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510557A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EABFEE4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75E34F0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421B94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CCE77D9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7D86E2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506184C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5DEDE7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2089627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7E752EBB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08EB098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2D19B06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D904823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32C4AD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53F278A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2DCBD64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95A5A28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A41662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9F9CEA5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2F798B46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4E0D584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206C2809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0489724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BDB30EC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2F0967E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2CA219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F765739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9FCEB3D" w14:textId="77777777" w:rsidR="00742610" w:rsidRDefault="00742610">
            <w:pPr>
              <w:spacing w:line="340" w:lineRule="exact"/>
            </w:pPr>
          </w:p>
        </w:tc>
        <w:tc>
          <w:tcPr>
            <w:tcW w:w="2704" w:type="dxa"/>
            <w:vMerge/>
            <w:tcBorders>
              <w:right w:val="single" w:sz="4" w:space="0" w:color="auto"/>
            </w:tcBorders>
            <w:textDirection w:val="tbRlV"/>
          </w:tcPr>
          <w:p w14:paraId="06D97295" w14:textId="77777777" w:rsidR="00742610" w:rsidRPr="00CC5D17" w:rsidRDefault="00742610" w:rsidP="00CC5D17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2610" w14:paraId="4B11FD24" w14:textId="77777777" w:rsidTr="00742610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225EB263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25EE470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412685F8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DEE530E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AF549BB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F1A5855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0BBA711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A05307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421E1CF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2E09718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D1145D6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AB125F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9096A7E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947126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4698EC54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3AF2B3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221A52AC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66E25B09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4CB5E36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8E9ED58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1433DDC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BA8E23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8FA06EF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AE8BAD7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D54B6E7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5F98BDE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1779639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33CAC2A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4995DA1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0AA9936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68791F5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9F733CE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5B8B2A78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4E9261F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7F6835A5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BDEF898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3F3D097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0B95DD84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F5FCE53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697AF08F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C6B96CF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6855C84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53AFB36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2C4167E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79FAB61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37E6648" w14:textId="77777777" w:rsidR="00742610" w:rsidRDefault="00742610">
            <w:pPr>
              <w:spacing w:line="340" w:lineRule="exact"/>
            </w:pPr>
          </w:p>
        </w:tc>
        <w:tc>
          <w:tcPr>
            <w:tcW w:w="2704" w:type="dxa"/>
            <w:vMerge/>
            <w:tcBorders>
              <w:right w:val="single" w:sz="4" w:space="0" w:color="auto"/>
            </w:tcBorders>
            <w:textDirection w:val="tbRlV"/>
          </w:tcPr>
          <w:p w14:paraId="13269AEC" w14:textId="77777777" w:rsidR="00742610" w:rsidRPr="00CC5D17" w:rsidRDefault="00742610" w:rsidP="00CC5D17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2610" w14:paraId="0D2FA947" w14:textId="77777777" w:rsidTr="00742610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C292AC5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225A6F2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2661B3C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22F82E6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3BD6A95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4AE8302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5E4DC5D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7E6A03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59C71C9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DC5FAC5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F322DBC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3115ACB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4BD4DAE3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FDE18B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46665A87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FABBC2A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5A5E9044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78D167F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48DE106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1FE4D84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33F08C7B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E4A281F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DF1F424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63002D5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AE9AC07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1794BC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55C0255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35D23AD7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5D281A47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6684FD44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6F513FD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30C952B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24C37EAB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ADF3D1C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13856F4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96CAB2D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8EFC3B3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51338883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4108E54D" w14:textId="77777777" w:rsidR="00742610" w:rsidRDefault="00742610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0D51A167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0FA9AB83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B2571D0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668C45BA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E5BD281" w14:textId="77777777" w:rsidR="00742610" w:rsidRDefault="00742610">
            <w:pPr>
              <w:spacing w:line="340" w:lineRule="exact"/>
            </w:pPr>
          </w:p>
        </w:tc>
        <w:tc>
          <w:tcPr>
            <w:tcW w:w="709" w:type="dxa"/>
          </w:tcPr>
          <w:p w14:paraId="13A761DA" w14:textId="77777777" w:rsidR="00742610" w:rsidRDefault="00742610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761AA82" w14:textId="77777777" w:rsidR="00742610" w:rsidRDefault="00742610">
            <w:pPr>
              <w:spacing w:line="340" w:lineRule="exact"/>
            </w:pPr>
          </w:p>
        </w:tc>
        <w:tc>
          <w:tcPr>
            <w:tcW w:w="2704" w:type="dxa"/>
            <w:vMerge/>
            <w:tcBorders>
              <w:right w:val="single" w:sz="4" w:space="0" w:color="auto"/>
            </w:tcBorders>
            <w:textDirection w:val="tbRlV"/>
          </w:tcPr>
          <w:p w14:paraId="18D70D8D" w14:textId="77777777" w:rsidR="00742610" w:rsidRPr="00CC5D17" w:rsidRDefault="00742610" w:rsidP="00CC5D17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787DAE1B" w14:textId="77777777" w:rsidR="00601C00" w:rsidRPr="00CC3858" w:rsidRDefault="00601C00">
      <w:pPr>
        <w:spacing w:line="260" w:lineRule="exact"/>
      </w:pPr>
    </w:p>
    <w:tbl>
      <w:tblPr>
        <w:tblpPr w:leftFromText="180" w:rightFromText="180" w:tblpX="51" w:tblpYSpec="top"/>
        <w:tblOverlap w:val="never"/>
        <w:tblW w:w="13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"/>
        <w:gridCol w:w="710"/>
        <w:gridCol w:w="113"/>
        <w:gridCol w:w="709"/>
        <w:gridCol w:w="113"/>
        <w:gridCol w:w="709"/>
        <w:gridCol w:w="113"/>
        <w:gridCol w:w="709"/>
        <w:gridCol w:w="113"/>
        <w:gridCol w:w="709"/>
        <w:gridCol w:w="113"/>
        <w:gridCol w:w="709"/>
        <w:gridCol w:w="113"/>
        <w:gridCol w:w="709"/>
        <w:gridCol w:w="114"/>
        <w:gridCol w:w="709"/>
        <w:gridCol w:w="114"/>
        <w:gridCol w:w="709"/>
        <w:gridCol w:w="114"/>
        <w:gridCol w:w="709"/>
        <w:gridCol w:w="114"/>
        <w:gridCol w:w="709"/>
        <w:gridCol w:w="113"/>
        <w:gridCol w:w="709"/>
        <w:gridCol w:w="113"/>
        <w:gridCol w:w="709"/>
        <w:gridCol w:w="114"/>
        <w:gridCol w:w="709"/>
        <w:gridCol w:w="114"/>
        <w:gridCol w:w="709"/>
        <w:gridCol w:w="114"/>
        <w:gridCol w:w="709"/>
        <w:gridCol w:w="113"/>
      </w:tblGrid>
      <w:tr w:rsidR="00A4581B" w14:paraId="6D5BEEC5" w14:textId="77777777" w:rsidTr="00A4581B">
        <w:trPr>
          <w:cantSplit/>
          <w:trHeight w:val="605"/>
        </w:trPr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88D2D2F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B0B22CA" w14:textId="77777777" w:rsidR="00A4581B" w:rsidRDefault="00A4581B">
            <w:pPr>
              <w:spacing w:line="340" w:lineRule="exact"/>
            </w:pPr>
          </w:p>
        </w:tc>
        <w:tc>
          <w:tcPr>
            <w:tcW w:w="7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5427A7E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2622F2E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BB8D7C5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D3A752A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6AD8282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9747C30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4CCF171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55731C6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D1D5BD5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A58F197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51390752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 w:val="restart"/>
          </w:tcPr>
          <w:p w14:paraId="13DAA9FC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46B7F02E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 w:val="restart"/>
          </w:tcPr>
          <w:p w14:paraId="1985E111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4018002C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 w:val="restart"/>
          </w:tcPr>
          <w:p w14:paraId="73CB7E42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60B7A7DB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 w:val="restart"/>
          </w:tcPr>
          <w:p w14:paraId="00AF5C65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62784E61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 w:val="restart"/>
          </w:tcPr>
          <w:p w14:paraId="3C63C837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5B04B747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 w:val="restart"/>
          </w:tcPr>
          <w:p w14:paraId="5EF7FBB4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6A800B38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 w:val="restart"/>
          </w:tcPr>
          <w:p w14:paraId="4D3B5396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78027F13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 w:val="restart"/>
          </w:tcPr>
          <w:p w14:paraId="12D1F716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C00D226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 w:val="restart"/>
          </w:tcPr>
          <w:p w14:paraId="668AB666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7284428A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 w:val="restart"/>
          </w:tcPr>
          <w:p w14:paraId="56F9A004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417CAB45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 w:val="restart"/>
          </w:tcPr>
          <w:p w14:paraId="66C34C88" w14:textId="77777777" w:rsidR="00A4581B" w:rsidRDefault="00A4581B">
            <w:pPr>
              <w:spacing w:line="340" w:lineRule="exact"/>
            </w:pPr>
          </w:p>
        </w:tc>
      </w:tr>
      <w:tr w:rsidR="00A4581B" w14:paraId="5FD4E1FB" w14:textId="77777777" w:rsidTr="00A4581B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AE3F4F2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638F203" w14:textId="77777777" w:rsidR="00A4581B" w:rsidRDefault="00A4581B">
            <w:pPr>
              <w:spacing w:line="340" w:lineRule="exact"/>
            </w:pPr>
          </w:p>
        </w:tc>
        <w:tc>
          <w:tcPr>
            <w:tcW w:w="710" w:type="dxa"/>
            <w:tcBorders>
              <w:left w:val="single" w:sz="2" w:space="0" w:color="auto"/>
              <w:right w:val="single" w:sz="2" w:space="0" w:color="auto"/>
            </w:tcBorders>
          </w:tcPr>
          <w:p w14:paraId="21A90794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6C946BDD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4FAF8D8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B293E2C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84317AA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0EFD45C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4BB2B426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1B5F0C5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BE27CAC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AD5BACA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146B84DE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7BD4F5F0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33EBE85B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C3DC1BF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683EC2A8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ABE940D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C429B94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25742F8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8B12BDE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FEC9C38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331EF81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7DBDF58F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7B827D03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5802C4EA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7D492357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9DDB4BE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496BCBD8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777E9D2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5E51FAA6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A099896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D2F63A6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0E0E90C7" w14:textId="77777777" w:rsidR="00A4581B" w:rsidRDefault="00A4581B">
            <w:pPr>
              <w:spacing w:line="340" w:lineRule="exact"/>
            </w:pPr>
          </w:p>
        </w:tc>
      </w:tr>
      <w:tr w:rsidR="00A4581B" w14:paraId="482C8C66" w14:textId="77777777" w:rsidTr="00A4581B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4EE4329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39341BA" w14:textId="77777777" w:rsidR="00A4581B" w:rsidRDefault="00A4581B">
            <w:pPr>
              <w:spacing w:line="340" w:lineRule="exact"/>
            </w:pPr>
          </w:p>
        </w:tc>
        <w:tc>
          <w:tcPr>
            <w:tcW w:w="710" w:type="dxa"/>
            <w:tcBorders>
              <w:left w:val="single" w:sz="2" w:space="0" w:color="auto"/>
              <w:right w:val="single" w:sz="2" w:space="0" w:color="auto"/>
            </w:tcBorders>
          </w:tcPr>
          <w:p w14:paraId="034D6181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4AA238AD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4C652223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EDB68A9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224B1455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557BACD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1A60D9D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A64E9EB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C6ECAD0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1678F30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2CED0792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1C482B81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7B9C7F0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D37EE05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75B3199E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2EAC080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32E7E350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50854CD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BA9DCB2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E845030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5050BC5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4DA13F3C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3E03C341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31666204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3FCAFF48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9B0401A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9980235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7998026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66D603ED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B6177EF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542E7B0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12BF18F1" w14:textId="77777777" w:rsidR="00A4581B" w:rsidRDefault="00A4581B">
            <w:pPr>
              <w:spacing w:line="340" w:lineRule="exact"/>
            </w:pPr>
          </w:p>
        </w:tc>
      </w:tr>
      <w:tr w:rsidR="00A4581B" w14:paraId="270EBD7E" w14:textId="77777777" w:rsidTr="00A4581B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012FD64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38FEB74" w14:textId="77777777" w:rsidR="00A4581B" w:rsidRDefault="00A4581B">
            <w:pPr>
              <w:spacing w:line="340" w:lineRule="exact"/>
            </w:pPr>
          </w:p>
        </w:tc>
        <w:tc>
          <w:tcPr>
            <w:tcW w:w="710" w:type="dxa"/>
            <w:tcBorders>
              <w:left w:val="single" w:sz="2" w:space="0" w:color="auto"/>
              <w:right w:val="single" w:sz="2" w:space="0" w:color="auto"/>
            </w:tcBorders>
          </w:tcPr>
          <w:p w14:paraId="63487A02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6E7D99C2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3808B0E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563815C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5668820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9812E6F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BDF26FF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AE7FA34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0765024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5ED5835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5D5DCF01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72DB4CD3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621F3755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29A9B4F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604500F6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242C059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65D9EE25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491FD25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FA97060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248D723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7F721F65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582B630C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38398DB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3A8BC6B3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F52A343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04DF9D6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A765EF0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A24C8A5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70324944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431A220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F25792C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2BA654C4" w14:textId="77777777" w:rsidR="00A4581B" w:rsidRDefault="00A4581B">
            <w:pPr>
              <w:spacing w:line="340" w:lineRule="exact"/>
            </w:pPr>
          </w:p>
        </w:tc>
      </w:tr>
      <w:tr w:rsidR="00A4581B" w14:paraId="00481100" w14:textId="77777777" w:rsidTr="00A4581B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B885FE3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9D394DB" w14:textId="77777777" w:rsidR="00A4581B" w:rsidRDefault="00A4581B">
            <w:pPr>
              <w:spacing w:line="340" w:lineRule="exact"/>
            </w:pPr>
          </w:p>
        </w:tc>
        <w:tc>
          <w:tcPr>
            <w:tcW w:w="710" w:type="dxa"/>
            <w:tcBorders>
              <w:left w:val="single" w:sz="2" w:space="0" w:color="auto"/>
              <w:right w:val="single" w:sz="2" w:space="0" w:color="auto"/>
            </w:tcBorders>
          </w:tcPr>
          <w:p w14:paraId="0502661C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4813FDC3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41FB0785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65C3F73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2BFAF938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6379609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2D83B60E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0EC084F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A0794A4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FDE3E88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4C11B0E9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5DBCBBC0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C7B9E2D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D6FEDA1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69FC05B0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47326BB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50A175BA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D2E3756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510DC51E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84FF8CD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4F088F56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166FBF4B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580A6D0C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2306462B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42BEAD2C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8064AC0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46E7275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C29A9A6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55E3985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AD172AA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3028CB4F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280C7097" w14:textId="77777777" w:rsidR="00A4581B" w:rsidRDefault="00A4581B">
            <w:pPr>
              <w:spacing w:line="340" w:lineRule="exact"/>
            </w:pPr>
          </w:p>
        </w:tc>
      </w:tr>
      <w:tr w:rsidR="00A4581B" w14:paraId="60F9928E" w14:textId="77777777" w:rsidTr="00A4581B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7C0CCB1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A799C22" w14:textId="77777777" w:rsidR="00A4581B" w:rsidRDefault="00A4581B">
            <w:pPr>
              <w:spacing w:line="340" w:lineRule="exact"/>
            </w:pPr>
          </w:p>
        </w:tc>
        <w:tc>
          <w:tcPr>
            <w:tcW w:w="710" w:type="dxa"/>
            <w:tcBorders>
              <w:left w:val="single" w:sz="2" w:space="0" w:color="auto"/>
              <w:right w:val="single" w:sz="2" w:space="0" w:color="auto"/>
            </w:tcBorders>
          </w:tcPr>
          <w:p w14:paraId="5667B9EA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64541F9F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A4DF9E5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C788594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6A9723A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D9017D4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BEEE40C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6AF9DDD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A480AB7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8CFE9BF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7B470100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6DFE5B2D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51FCC90E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9B9F3BA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DC81804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04E0515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6C25AFDF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CD8F585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A4FE4BB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606A5AF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580F1CEA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56D51DE4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48E88859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1BC393FA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3910A8E6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F2C598B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7374091A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58E21F5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78B9830D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FE57BC3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1C9D35D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56BE6370" w14:textId="77777777" w:rsidR="00A4581B" w:rsidRDefault="00A4581B">
            <w:pPr>
              <w:spacing w:line="340" w:lineRule="exact"/>
            </w:pPr>
          </w:p>
        </w:tc>
      </w:tr>
      <w:tr w:rsidR="00A4581B" w14:paraId="703D558A" w14:textId="77777777" w:rsidTr="00A4581B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1784DBE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F4B4B09" w14:textId="77777777" w:rsidR="00A4581B" w:rsidRDefault="00A4581B">
            <w:pPr>
              <w:spacing w:line="340" w:lineRule="exact"/>
            </w:pPr>
          </w:p>
        </w:tc>
        <w:tc>
          <w:tcPr>
            <w:tcW w:w="710" w:type="dxa"/>
            <w:tcBorders>
              <w:left w:val="single" w:sz="2" w:space="0" w:color="auto"/>
              <w:right w:val="single" w:sz="2" w:space="0" w:color="auto"/>
            </w:tcBorders>
          </w:tcPr>
          <w:p w14:paraId="668A9061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6CD1B998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44C9ECB0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189E825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29B7C80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2042905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4A67BAA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1E2C9E1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4677B27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0EC6CC6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4915BE2C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622D7A72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5BF46CD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60BE2B8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610561D1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68678E0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FD7FD13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C147141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6749C305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3CB9320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3D7F338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0E9A4E7D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50C1CC27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35C1DD98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695ED97F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6CACFB3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5D8EFBD0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15F4915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4F838165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307E692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61253193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6AEBB9A1" w14:textId="77777777" w:rsidR="00A4581B" w:rsidRDefault="00A4581B">
            <w:pPr>
              <w:spacing w:line="340" w:lineRule="exact"/>
            </w:pPr>
          </w:p>
        </w:tc>
      </w:tr>
      <w:tr w:rsidR="00A4581B" w14:paraId="3ED7B30A" w14:textId="77777777" w:rsidTr="00A4581B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C07794E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5C58E03" w14:textId="77777777" w:rsidR="00A4581B" w:rsidRDefault="00A4581B">
            <w:pPr>
              <w:spacing w:line="340" w:lineRule="exact"/>
            </w:pPr>
          </w:p>
        </w:tc>
        <w:tc>
          <w:tcPr>
            <w:tcW w:w="710" w:type="dxa"/>
            <w:tcBorders>
              <w:left w:val="single" w:sz="2" w:space="0" w:color="auto"/>
              <w:right w:val="single" w:sz="2" w:space="0" w:color="auto"/>
            </w:tcBorders>
          </w:tcPr>
          <w:p w14:paraId="46E5D97D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7AD5666D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7C75184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48F20C6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1E93461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A8B4F05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D634E3A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5BCF7FD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D82747B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0BB8F25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066F26AF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712BA970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331031CA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F52CEDA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76D64B12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60AF57E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3D78914E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56B2F75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C087858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BFD7D78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6C33299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0978CE6F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7A942A4C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2127ABBC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9F4042C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150BA4A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41078C76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9A47424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5086ACA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EF57576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9A824E8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329CA7A2" w14:textId="77777777" w:rsidR="00A4581B" w:rsidRDefault="00A4581B">
            <w:pPr>
              <w:spacing w:line="340" w:lineRule="exact"/>
            </w:pPr>
          </w:p>
        </w:tc>
      </w:tr>
      <w:tr w:rsidR="00A4581B" w14:paraId="4E8EBA46" w14:textId="77777777" w:rsidTr="00A4581B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3FC6185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43611D2" w14:textId="77777777" w:rsidR="00A4581B" w:rsidRDefault="00A4581B">
            <w:pPr>
              <w:spacing w:line="340" w:lineRule="exact"/>
            </w:pPr>
          </w:p>
        </w:tc>
        <w:tc>
          <w:tcPr>
            <w:tcW w:w="710" w:type="dxa"/>
            <w:tcBorders>
              <w:left w:val="single" w:sz="2" w:space="0" w:color="auto"/>
              <w:right w:val="single" w:sz="2" w:space="0" w:color="auto"/>
            </w:tcBorders>
          </w:tcPr>
          <w:p w14:paraId="19566B5A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236108CE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C9B87A6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5AFC9B7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3DA4639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7C4E341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74F19B1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099767E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A63756B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49C8C2D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04BA48F5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798D91BA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471C8BA6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D263B8B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EC70DFA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56FF86E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539A47CF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0C1C4B6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4A46545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1CDB1CD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3B2AE5FB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77C5A639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7486C2F4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70F1FA5B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E1E6EAC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0886878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4C1C8EF9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EA5B5F4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36424721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7AF8FA3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526211B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72D0C7D2" w14:textId="77777777" w:rsidR="00A4581B" w:rsidRDefault="00A4581B">
            <w:pPr>
              <w:spacing w:line="340" w:lineRule="exact"/>
            </w:pPr>
          </w:p>
        </w:tc>
      </w:tr>
      <w:tr w:rsidR="00A4581B" w14:paraId="45DD909A" w14:textId="77777777" w:rsidTr="00A4581B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48CFA5A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F6D3041" w14:textId="77777777" w:rsidR="00A4581B" w:rsidRDefault="00A4581B">
            <w:pPr>
              <w:spacing w:line="340" w:lineRule="exact"/>
            </w:pPr>
          </w:p>
        </w:tc>
        <w:tc>
          <w:tcPr>
            <w:tcW w:w="710" w:type="dxa"/>
            <w:tcBorders>
              <w:left w:val="single" w:sz="2" w:space="0" w:color="auto"/>
              <w:right w:val="single" w:sz="2" w:space="0" w:color="auto"/>
            </w:tcBorders>
          </w:tcPr>
          <w:p w14:paraId="5AE0F41F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0302202F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399532A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C182C8E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6721A32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263B9DB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6DDE5DE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9C8514A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4E33CFB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CA72C66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045EF5E9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4A0CAF9B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63B99D7B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2DB5F28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4DE7BD1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640C530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6DD9881E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D47E441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5A0C671B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8DC5A51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881914C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0DAFC91C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BC2E900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6F7176D2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6EE83D9D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E909C74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6CCF080C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D74A281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5E8B094D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6F0B208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AEA9554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046F88BE" w14:textId="77777777" w:rsidR="00A4581B" w:rsidRDefault="00A4581B">
            <w:pPr>
              <w:spacing w:line="340" w:lineRule="exact"/>
            </w:pPr>
          </w:p>
        </w:tc>
      </w:tr>
      <w:tr w:rsidR="00A4581B" w14:paraId="3EB18ECB" w14:textId="77777777" w:rsidTr="00A4581B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0014AE5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CA32310" w14:textId="77777777" w:rsidR="00A4581B" w:rsidRDefault="00A4581B">
            <w:pPr>
              <w:spacing w:line="340" w:lineRule="exact"/>
            </w:pPr>
          </w:p>
        </w:tc>
        <w:tc>
          <w:tcPr>
            <w:tcW w:w="710" w:type="dxa"/>
            <w:tcBorders>
              <w:left w:val="single" w:sz="2" w:space="0" w:color="auto"/>
              <w:right w:val="single" w:sz="2" w:space="0" w:color="auto"/>
            </w:tcBorders>
          </w:tcPr>
          <w:p w14:paraId="0984D78F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484E4C03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EC6D85E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D6780B7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6C1BBFA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1555B50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429CB858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158EF39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BDE2830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4B8820B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2561BA36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313177C5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51CC855A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E249DCC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4DC65541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CC176A7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34F1CEEB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B9BD694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6483B0FF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B2A208C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A2F62A5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56E807DE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E82A4C5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14F7DA3C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37BD9E9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1637644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FBCF881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F96329F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3020DBB9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79A1980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6DD146C6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1094FCC3" w14:textId="77777777" w:rsidR="00A4581B" w:rsidRDefault="00A4581B">
            <w:pPr>
              <w:spacing w:line="340" w:lineRule="exact"/>
            </w:pPr>
          </w:p>
        </w:tc>
      </w:tr>
      <w:tr w:rsidR="00A4581B" w14:paraId="16630DF8" w14:textId="77777777" w:rsidTr="00A4581B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CBFE64D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8F2E8AC" w14:textId="77777777" w:rsidR="00A4581B" w:rsidRDefault="00A4581B">
            <w:pPr>
              <w:spacing w:line="340" w:lineRule="exact"/>
            </w:pPr>
          </w:p>
        </w:tc>
        <w:tc>
          <w:tcPr>
            <w:tcW w:w="710" w:type="dxa"/>
            <w:tcBorders>
              <w:left w:val="single" w:sz="2" w:space="0" w:color="auto"/>
              <w:right w:val="single" w:sz="2" w:space="0" w:color="auto"/>
            </w:tcBorders>
          </w:tcPr>
          <w:p w14:paraId="09D4DA04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45BC8287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BE83BEC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74FC67E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A7EB00E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934F296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F4B34BE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333251B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C234C9B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13EC14F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7F8AB5DB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076FA1AD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609A1AED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307CEF7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D9B9D8B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5F79FBC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47B7B8A7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E33B1D6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503A5068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82B94BF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6AF663F6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0965C8E2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0D84AF7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24C09670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B57FCB7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986AA88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4E490A22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3169550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746B0B88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9A648B5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B401B9A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356FA03D" w14:textId="77777777" w:rsidR="00A4581B" w:rsidRDefault="00A4581B">
            <w:pPr>
              <w:spacing w:line="340" w:lineRule="exact"/>
            </w:pPr>
          </w:p>
        </w:tc>
      </w:tr>
      <w:tr w:rsidR="00A4581B" w14:paraId="0B51BEE8" w14:textId="77777777" w:rsidTr="00A4581B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11B9358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9F09646" w14:textId="77777777" w:rsidR="00A4581B" w:rsidRDefault="00A4581B">
            <w:pPr>
              <w:spacing w:line="340" w:lineRule="exact"/>
            </w:pPr>
          </w:p>
        </w:tc>
        <w:tc>
          <w:tcPr>
            <w:tcW w:w="710" w:type="dxa"/>
            <w:tcBorders>
              <w:left w:val="single" w:sz="2" w:space="0" w:color="auto"/>
              <w:right w:val="single" w:sz="2" w:space="0" w:color="auto"/>
            </w:tcBorders>
          </w:tcPr>
          <w:p w14:paraId="2DC1C649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7DE0A39A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2DF136EB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9D4A579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DDCCD1B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AB5367C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44F81D4C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D88B5D0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0B3D82A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E787071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3D7E66D5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353BDF2C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54ED586D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0662557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59B348FB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E039EDF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7BF2BB1B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A0102CE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3D56664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CC5BDBB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390C79A3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2EA33FBA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47D0906C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27414E83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F6DB1D0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E4B3134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5ABA462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4CE0D42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FDF65A9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84BBF37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7CF36B02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215D1740" w14:textId="77777777" w:rsidR="00A4581B" w:rsidRDefault="00A4581B">
            <w:pPr>
              <w:spacing w:line="340" w:lineRule="exact"/>
            </w:pPr>
          </w:p>
        </w:tc>
      </w:tr>
      <w:tr w:rsidR="00A4581B" w14:paraId="1C577B09" w14:textId="77777777" w:rsidTr="00A4581B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A1576CA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47AF92E" w14:textId="77777777" w:rsidR="00A4581B" w:rsidRDefault="00A4581B">
            <w:pPr>
              <w:spacing w:line="340" w:lineRule="exact"/>
            </w:pPr>
          </w:p>
        </w:tc>
        <w:tc>
          <w:tcPr>
            <w:tcW w:w="710" w:type="dxa"/>
            <w:tcBorders>
              <w:left w:val="single" w:sz="2" w:space="0" w:color="auto"/>
              <w:right w:val="single" w:sz="2" w:space="0" w:color="auto"/>
            </w:tcBorders>
          </w:tcPr>
          <w:p w14:paraId="7CB60C5C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6F051D88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24ACAD7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A546B40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3A36B97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F6344B6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E4FF78D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CD89264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B75130C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5686BA1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41F5E923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11FDC20D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4F0A3A7F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67308CE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625AB8B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E32ABC5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38F467DA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340F462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3DEC1371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4B2A69A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74AE1F89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56FCB072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3709F1FC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139531F5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5DAA3C93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6E2B28F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1E90C04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47EB6CB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C374C36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0736B84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6F06DC3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70AF9E44" w14:textId="77777777" w:rsidR="00A4581B" w:rsidRDefault="00A4581B">
            <w:pPr>
              <w:spacing w:line="340" w:lineRule="exact"/>
            </w:pPr>
          </w:p>
        </w:tc>
      </w:tr>
      <w:tr w:rsidR="00A4581B" w14:paraId="61D7F57B" w14:textId="77777777" w:rsidTr="00A4581B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317C423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1CC5194" w14:textId="77777777" w:rsidR="00A4581B" w:rsidRDefault="00A4581B">
            <w:pPr>
              <w:spacing w:line="340" w:lineRule="exact"/>
            </w:pPr>
          </w:p>
        </w:tc>
        <w:tc>
          <w:tcPr>
            <w:tcW w:w="710" w:type="dxa"/>
            <w:tcBorders>
              <w:left w:val="single" w:sz="2" w:space="0" w:color="auto"/>
              <w:right w:val="single" w:sz="2" w:space="0" w:color="auto"/>
            </w:tcBorders>
          </w:tcPr>
          <w:p w14:paraId="36624C98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7421350A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8FCA7F6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FC44E6D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9017F12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974965B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8B8D91B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66DB58D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9DACCC4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9EE86A5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2EB04321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3B0C2500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5BF44CF0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6386828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7D009F9E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BF86F7B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4D9778F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5CC736E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4F750B91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84993E3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9BB5FFB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445DE4F8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6125CE31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02640E50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5385C4BD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DD970E9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9CD7ADB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AEEDFBA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4909B6F0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4BC0343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BD5CE4D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245812DA" w14:textId="77777777" w:rsidR="00A4581B" w:rsidRDefault="00A4581B">
            <w:pPr>
              <w:spacing w:line="340" w:lineRule="exact"/>
            </w:pPr>
          </w:p>
        </w:tc>
      </w:tr>
      <w:tr w:rsidR="00A4581B" w14:paraId="5053AEE3" w14:textId="77777777" w:rsidTr="00A4581B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4F16A0B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C7DF33A" w14:textId="77777777" w:rsidR="00A4581B" w:rsidRDefault="00A4581B">
            <w:pPr>
              <w:spacing w:line="340" w:lineRule="exact"/>
            </w:pPr>
          </w:p>
        </w:tc>
        <w:tc>
          <w:tcPr>
            <w:tcW w:w="710" w:type="dxa"/>
            <w:tcBorders>
              <w:left w:val="single" w:sz="2" w:space="0" w:color="auto"/>
              <w:right w:val="single" w:sz="2" w:space="0" w:color="auto"/>
            </w:tcBorders>
          </w:tcPr>
          <w:p w14:paraId="76E8B9A1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59265337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2E535D64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F329B32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378AD25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797586F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42854B1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A45F73F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92B09EB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3287B01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430387F1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7982F354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FBDD900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13A95AA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5F8C6B3B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8FA936C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FF659AC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8DAE13F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FFFE57C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7139758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5A1E7E2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2F498592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3295FBEB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3EEE43F5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55B1E2D2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45783CF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4C6856CB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9D6853B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5C22052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35EB53E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735BE1FD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26F99847" w14:textId="77777777" w:rsidR="00A4581B" w:rsidRDefault="00A4581B">
            <w:pPr>
              <w:spacing w:line="340" w:lineRule="exact"/>
            </w:pPr>
          </w:p>
        </w:tc>
      </w:tr>
      <w:tr w:rsidR="00A4581B" w14:paraId="3D6DCB9E" w14:textId="77777777" w:rsidTr="00A4581B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569252A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DC388E9" w14:textId="77777777" w:rsidR="00A4581B" w:rsidRDefault="00A4581B">
            <w:pPr>
              <w:spacing w:line="340" w:lineRule="exact"/>
            </w:pPr>
          </w:p>
        </w:tc>
        <w:tc>
          <w:tcPr>
            <w:tcW w:w="710" w:type="dxa"/>
            <w:tcBorders>
              <w:left w:val="single" w:sz="2" w:space="0" w:color="auto"/>
              <w:right w:val="single" w:sz="2" w:space="0" w:color="auto"/>
            </w:tcBorders>
          </w:tcPr>
          <w:p w14:paraId="71682583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43740EBF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6668E7A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774B709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39EB082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9E635B4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FA7295D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AEA88A2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4288A35D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EF01203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2AEFADCB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47EB2122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262EDC5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8485EEE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B6EAB6D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FB33BB3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A0650B2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F526A24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7BEF119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334160A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503E3BD3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7E89DE59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A23EE3A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1F76DE25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E34F853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1275B8C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DEFEA12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7F370B6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7137A41F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EA02754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6111BB46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004A4CB7" w14:textId="77777777" w:rsidR="00A4581B" w:rsidRDefault="00A4581B">
            <w:pPr>
              <w:spacing w:line="340" w:lineRule="exact"/>
            </w:pPr>
          </w:p>
        </w:tc>
      </w:tr>
      <w:tr w:rsidR="00A4581B" w14:paraId="09E89A94" w14:textId="77777777" w:rsidTr="00A4581B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8293CA6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10882C6" w14:textId="77777777" w:rsidR="00A4581B" w:rsidRDefault="00A4581B">
            <w:pPr>
              <w:spacing w:line="340" w:lineRule="exact"/>
            </w:pPr>
          </w:p>
        </w:tc>
        <w:tc>
          <w:tcPr>
            <w:tcW w:w="710" w:type="dxa"/>
            <w:tcBorders>
              <w:left w:val="single" w:sz="2" w:space="0" w:color="auto"/>
              <w:right w:val="single" w:sz="2" w:space="0" w:color="auto"/>
            </w:tcBorders>
          </w:tcPr>
          <w:p w14:paraId="5E8DB0EE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7CC993D7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C39A932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B1CDA60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CF26E58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B7FD4CC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213841C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1BFCC29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6081E41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07DA0E5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5E923FA4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2BA0573D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413F7EC6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BEF53F0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6773E824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49D91A1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BE8C48E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BC920BF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6DFA432F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4F04F65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222B022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07CBC50C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F5315C9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217781E0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0BE2C02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AAAF859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C061F3A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1E8B3D7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5747E252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BC24BDD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67E55997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64AADCE1" w14:textId="77777777" w:rsidR="00A4581B" w:rsidRDefault="00A4581B">
            <w:pPr>
              <w:spacing w:line="340" w:lineRule="exact"/>
            </w:pPr>
          </w:p>
        </w:tc>
      </w:tr>
      <w:tr w:rsidR="00A4581B" w14:paraId="03C86BEF" w14:textId="77777777" w:rsidTr="00A4581B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B7ED664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BF37DC4" w14:textId="77777777" w:rsidR="00A4581B" w:rsidRDefault="00A4581B">
            <w:pPr>
              <w:spacing w:line="340" w:lineRule="exact"/>
            </w:pPr>
          </w:p>
        </w:tc>
        <w:tc>
          <w:tcPr>
            <w:tcW w:w="710" w:type="dxa"/>
            <w:tcBorders>
              <w:left w:val="single" w:sz="2" w:space="0" w:color="auto"/>
              <w:right w:val="single" w:sz="2" w:space="0" w:color="auto"/>
            </w:tcBorders>
          </w:tcPr>
          <w:p w14:paraId="172C8DF7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234EF454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27000BD1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7D20779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F758FC9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C1A0243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4CD5A1ED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AB1D5EB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3686386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6BEECA3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458904B4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34863EEA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D286277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1561F56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4FFCF13F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5BFD0E9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ABE3803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E779BDE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DA33FC9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AD2B4F9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0757BB7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5617EB5A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6EACCDA9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765AB0CC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03D6B3D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F47B0A5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C50673C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395329A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DC31491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FF8B140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62B4D564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4E6B41CE" w14:textId="77777777" w:rsidR="00A4581B" w:rsidRDefault="00A4581B">
            <w:pPr>
              <w:spacing w:line="340" w:lineRule="exact"/>
            </w:pPr>
          </w:p>
        </w:tc>
      </w:tr>
      <w:tr w:rsidR="00A4581B" w14:paraId="77E29B02" w14:textId="77777777" w:rsidTr="00A4581B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AE1591C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224643B" w14:textId="77777777" w:rsidR="00A4581B" w:rsidRDefault="00A4581B">
            <w:pPr>
              <w:spacing w:line="340" w:lineRule="exact"/>
            </w:pPr>
          </w:p>
        </w:tc>
        <w:tc>
          <w:tcPr>
            <w:tcW w:w="710" w:type="dxa"/>
            <w:tcBorders>
              <w:left w:val="single" w:sz="2" w:space="0" w:color="auto"/>
              <w:right w:val="single" w:sz="2" w:space="0" w:color="auto"/>
            </w:tcBorders>
          </w:tcPr>
          <w:p w14:paraId="79261C33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4614B89A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23FAD153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83D2DC6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E11EFDB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12B5FC0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805359F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AE6EBAD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7EC40A9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D79740D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6765FCB3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4E9C411C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5B7AA018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A5C9928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D6C3E3E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C9C9887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7E94623C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D8986EB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4009A73C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D6175AC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EEC2F43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35DDE6C5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CEAEDB5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7BADFFEF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5D406317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A265F85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7D2B35F3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DC193CD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650084D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75B29F2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F64F6B1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2F58AC9C" w14:textId="77777777" w:rsidR="00A4581B" w:rsidRDefault="00A4581B">
            <w:pPr>
              <w:spacing w:line="340" w:lineRule="exact"/>
            </w:pPr>
          </w:p>
        </w:tc>
      </w:tr>
      <w:tr w:rsidR="00A4581B" w14:paraId="581A956C" w14:textId="77777777" w:rsidTr="00A4581B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4B61A0B9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B5FC2ED" w14:textId="77777777" w:rsidR="00A4581B" w:rsidRDefault="00A4581B">
            <w:pPr>
              <w:spacing w:line="340" w:lineRule="exact"/>
            </w:pPr>
          </w:p>
        </w:tc>
        <w:tc>
          <w:tcPr>
            <w:tcW w:w="710" w:type="dxa"/>
            <w:tcBorders>
              <w:left w:val="single" w:sz="2" w:space="0" w:color="auto"/>
              <w:right w:val="single" w:sz="2" w:space="0" w:color="auto"/>
            </w:tcBorders>
          </w:tcPr>
          <w:p w14:paraId="23C6099E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7F6BAE43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61094590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BBE7DA7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5E74F6E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5DEE7AE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36AEB4F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7D1FB29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D9D15FB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E611FF7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7F142224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426EAFFF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B629949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09F6296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7D95B887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3D52168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526F7CA7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A0E05D6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7029D30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A5507FD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B204EAD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41770D8D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F4FB7BD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00487527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76C30213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23399DA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0A2074E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2FEFD45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6B473A46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6937E8D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36AA917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2DE57DDF" w14:textId="77777777" w:rsidR="00A4581B" w:rsidRDefault="00A4581B">
            <w:pPr>
              <w:spacing w:line="340" w:lineRule="exact"/>
            </w:pPr>
          </w:p>
        </w:tc>
      </w:tr>
      <w:tr w:rsidR="00A4581B" w14:paraId="758B0B9B" w14:textId="77777777" w:rsidTr="00A4581B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EE34008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F1C26AF" w14:textId="77777777" w:rsidR="00A4581B" w:rsidRDefault="00A4581B">
            <w:pPr>
              <w:spacing w:line="340" w:lineRule="exact"/>
            </w:pPr>
          </w:p>
        </w:tc>
        <w:tc>
          <w:tcPr>
            <w:tcW w:w="710" w:type="dxa"/>
            <w:tcBorders>
              <w:left w:val="single" w:sz="2" w:space="0" w:color="auto"/>
              <w:right w:val="single" w:sz="2" w:space="0" w:color="auto"/>
            </w:tcBorders>
          </w:tcPr>
          <w:p w14:paraId="3604CEC2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717CB161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7ADCC53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184702F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0D0815C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9FF686F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46564523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6A72F3F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06CC746F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C9B7334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229F8A87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5D92219A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4A1FF280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6A7055F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085E46F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B991E68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3C3082CD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C16D89A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3805587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D5DDDC1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45111A6B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3C2F4487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7C64B7B8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3EE91564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EE6676F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81AD974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7914FF98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59E5CDC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75D3A78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6E98B933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7405CECA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1DDAFF90" w14:textId="77777777" w:rsidR="00A4581B" w:rsidRDefault="00A4581B">
            <w:pPr>
              <w:spacing w:line="340" w:lineRule="exact"/>
            </w:pPr>
          </w:p>
        </w:tc>
      </w:tr>
      <w:tr w:rsidR="00A4581B" w14:paraId="539A0285" w14:textId="77777777" w:rsidTr="00A4581B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2492068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A6D3395" w14:textId="77777777" w:rsidR="00A4581B" w:rsidRDefault="00A4581B">
            <w:pPr>
              <w:spacing w:line="340" w:lineRule="exact"/>
            </w:pPr>
          </w:p>
        </w:tc>
        <w:tc>
          <w:tcPr>
            <w:tcW w:w="710" w:type="dxa"/>
            <w:tcBorders>
              <w:left w:val="single" w:sz="2" w:space="0" w:color="auto"/>
              <w:right w:val="single" w:sz="2" w:space="0" w:color="auto"/>
            </w:tcBorders>
          </w:tcPr>
          <w:p w14:paraId="4A60DA6F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00A89F2F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FEF6CCB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F2D93B7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288D556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66CEF7A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C2BEDBE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C4C645E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9B35BE4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0D9097B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714D6A61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41F6FC01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3B2E9A70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5E79FFF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1F19CEE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D1E1F24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79D8943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1A7995F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65B396AB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35A81110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BA35EB8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15756C66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54CC3755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39738D26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0FAB968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DA79303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30BFB7D4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5FBFC68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6F0F0B0E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2F27F9CB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BA6B531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3581E77A" w14:textId="77777777" w:rsidR="00A4581B" w:rsidRDefault="00A4581B">
            <w:pPr>
              <w:spacing w:line="340" w:lineRule="exact"/>
            </w:pPr>
          </w:p>
        </w:tc>
      </w:tr>
      <w:tr w:rsidR="00A4581B" w14:paraId="247E8BB6" w14:textId="77777777" w:rsidTr="00A4581B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65F81EE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9086A98" w14:textId="77777777" w:rsidR="00A4581B" w:rsidRDefault="00A4581B">
            <w:pPr>
              <w:spacing w:line="340" w:lineRule="exact"/>
            </w:pPr>
          </w:p>
        </w:tc>
        <w:tc>
          <w:tcPr>
            <w:tcW w:w="710" w:type="dxa"/>
            <w:tcBorders>
              <w:left w:val="single" w:sz="2" w:space="0" w:color="auto"/>
              <w:right w:val="single" w:sz="2" w:space="0" w:color="auto"/>
            </w:tcBorders>
          </w:tcPr>
          <w:p w14:paraId="42EE089C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40CD15C6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6C92340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D5A0B51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4270FDB0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3C12BEC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24BEAE30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22D3CC8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5C819A39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306672D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57B12DD2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4337B086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4A7BD959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C4E0EEA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99EE9D8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07DDE35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7C26FD3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49489997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1390895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040ADDA0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FE4FE05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7EF1E24F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083DF1C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7E12EE57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374E7026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731350D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5CD05FF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756BCC0B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437FBBFB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65B5AF0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49BC58FE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59AEDDC4" w14:textId="77777777" w:rsidR="00A4581B" w:rsidRDefault="00A4581B">
            <w:pPr>
              <w:spacing w:line="340" w:lineRule="exact"/>
            </w:pPr>
          </w:p>
        </w:tc>
      </w:tr>
      <w:tr w:rsidR="00A4581B" w14:paraId="3A32A66A" w14:textId="77777777" w:rsidTr="00A4581B">
        <w:trPr>
          <w:cantSplit/>
          <w:trHeight w:val="605"/>
        </w:trPr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25C280FD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1DB2268" w14:textId="77777777" w:rsidR="00A4581B" w:rsidRDefault="00A4581B">
            <w:pPr>
              <w:spacing w:line="340" w:lineRule="exact"/>
            </w:pPr>
          </w:p>
        </w:tc>
        <w:tc>
          <w:tcPr>
            <w:tcW w:w="710" w:type="dxa"/>
            <w:tcBorders>
              <w:left w:val="single" w:sz="2" w:space="0" w:color="auto"/>
              <w:right w:val="single" w:sz="2" w:space="0" w:color="auto"/>
            </w:tcBorders>
          </w:tcPr>
          <w:p w14:paraId="3EC3C7F9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tcBorders>
              <w:left w:val="single" w:sz="2" w:space="0" w:color="auto"/>
              <w:right w:val="single" w:sz="2" w:space="0" w:color="auto"/>
            </w:tcBorders>
          </w:tcPr>
          <w:p w14:paraId="77DB6D47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37FC241F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F027F51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7DDB4041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F3D0B27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43E1B5A7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502A361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  <w:right w:val="single" w:sz="2" w:space="0" w:color="auto"/>
            </w:tcBorders>
          </w:tcPr>
          <w:p w14:paraId="1142A6AB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500AD36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14:paraId="4601C835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4D6A800E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9BF7B05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1DF31CE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3A866E26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23C7821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74D95909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139A04F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AC7E239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13E7148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638CC96C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2B180E26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54E3A072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3B8F0AAF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7999AA2C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7224895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19473381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5B8F9841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2ED0DEE4" w14:textId="77777777" w:rsidR="00A4581B" w:rsidRDefault="00A4581B">
            <w:pPr>
              <w:spacing w:line="340" w:lineRule="exact"/>
            </w:pPr>
          </w:p>
        </w:tc>
        <w:tc>
          <w:tcPr>
            <w:tcW w:w="114" w:type="dxa"/>
            <w:vMerge/>
          </w:tcPr>
          <w:p w14:paraId="1E038C2C" w14:textId="77777777" w:rsidR="00A4581B" w:rsidRDefault="00A4581B">
            <w:pPr>
              <w:spacing w:line="340" w:lineRule="exact"/>
            </w:pPr>
          </w:p>
        </w:tc>
        <w:tc>
          <w:tcPr>
            <w:tcW w:w="709" w:type="dxa"/>
          </w:tcPr>
          <w:p w14:paraId="0925486F" w14:textId="77777777" w:rsidR="00A4581B" w:rsidRDefault="00A4581B">
            <w:pPr>
              <w:spacing w:line="340" w:lineRule="exact"/>
            </w:pPr>
          </w:p>
        </w:tc>
        <w:tc>
          <w:tcPr>
            <w:tcW w:w="113" w:type="dxa"/>
            <w:vMerge/>
          </w:tcPr>
          <w:p w14:paraId="765872A2" w14:textId="77777777" w:rsidR="00A4581B" w:rsidRDefault="00A4581B">
            <w:pPr>
              <w:spacing w:line="340" w:lineRule="exact"/>
            </w:pPr>
          </w:p>
        </w:tc>
      </w:tr>
    </w:tbl>
    <w:p w14:paraId="44270A32" w14:textId="77777777" w:rsidR="00CC3858" w:rsidRDefault="00CC3858">
      <w:pPr>
        <w:spacing w:line="260" w:lineRule="exact"/>
      </w:pPr>
    </w:p>
    <w:tbl>
      <w:tblPr>
        <w:tblpPr w:leftFromText="180" w:rightFromText="180" w:tblpX="343" w:tblpYSpec="top"/>
        <w:tblOverlap w:val="never"/>
        <w:tblW w:w="283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6"/>
      </w:tblGrid>
      <w:tr w:rsidR="00CC3858" w14:paraId="43F98DF9" w14:textId="77777777" w:rsidTr="00004C68">
        <w:trPr>
          <w:cantSplit/>
          <w:trHeight w:val="474"/>
        </w:trPr>
        <w:tc>
          <w:tcPr>
            <w:tcW w:w="2836" w:type="dxa"/>
            <w:tcBorders>
              <w:bottom w:val="single" w:sz="4" w:space="0" w:color="auto"/>
            </w:tcBorders>
            <w:vAlign w:val="center"/>
          </w:tcPr>
          <w:p w14:paraId="28BF0A44" w14:textId="77777777" w:rsidR="00CC3858" w:rsidRDefault="00CC3858" w:rsidP="00004C68">
            <w:pPr>
              <w:jc w:val="center"/>
              <w:rPr>
                <w:rFonts w:eastAsia="標楷體"/>
              </w:rPr>
            </w:pPr>
            <w:bookmarkStart w:id="0" w:name="_Hlk56511788"/>
            <w:r>
              <w:rPr>
                <w:rFonts w:eastAsia="標楷體" w:hint="eastAsia"/>
              </w:rPr>
              <w:t>點</w:t>
            </w:r>
            <w:r w:rsidR="00004C68">
              <w:rPr>
                <w:rFonts w:eastAsia="標楷體" w:hint="eastAsia"/>
              </w:rPr>
              <w:t xml:space="preserve">　　　</w:t>
            </w:r>
            <w:r>
              <w:rPr>
                <w:rFonts w:eastAsia="標楷體" w:hint="eastAsia"/>
              </w:rPr>
              <w:t>優</w:t>
            </w:r>
          </w:p>
        </w:tc>
      </w:tr>
      <w:tr w:rsidR="00CC3858" w14:paraId="54EA5254" w14:textId="77777777" w:rsidTr="001A35E6">
        <w:trPr>
          <w:cantSplit/>
          <w:trHeight w:val="549"/>
        </w:trPr>
        <w:tc>
          <w:tcPr>
            <w:tcW w:w="2836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57C856EF" w14:textId="77777777" w:rsidR="001A35E6" w:rsidRDefault="001A35E6" w:rsidP="001A35E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CC3858" w:rsidRPr="001A35E6">
              <w:rPr>
                <w:rFonts w:ascii="標楷體" w:eastAsia="標楷體" w:hAnsi="標楷體" w:hint="eastAsia"/>
              </w:rPr>
              <w:t>□詞語通順 □主旨</w:t>
            </w:r>
            <w:proofErr w:type="gramStart"/>
            <w:r w:rsidR="00CC3858" w:rsidRPr="001A35E6">
              <w:rPr>
                <w:rFonts w:ascii="標楷體" w:eastAsia="標楷體" w:hAnsi="標楷體" w:hint="eastAsia"/>
              </w:rPr>
              <w:t>明確□</w:t>
            </w:r>
            <w:proofErr w:type="gramEnd"/>
            <w:r w:rsidR="00CC3858" w:rsidRPr="001A35E6">
              <w:rPr>
                <w:rFonts w:ascii="標楷體" w:eastAsia="標楷體" w:hAnsi="標楷體" w:hint="eastAsia"/>
              </w:rPr>
              <w:t>引證明確</w:t>
            </w:r>
          </w:p>
          <w:p w14:paraId="3BBBE19F" w14:textId="77777777" w:rsidR="001A35E6" w:rsidRDefault="001A35E6" w:rsidP="001A35E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CC3858" w:rsidRPr="001A35E6">
              <w:rPr>
                <w:rFonts w:ascii="標楷體" w:eastAsia="標楷體" w:hAnsi="標楷體" w:hint="eastAsia"/>
              </w:rPr>
              <w:t>□標點正確 □段落分明□內容豐富</w:t>
            </w:r>
          </w:p>
          <w:p w14:paraId="31CB5F96" w14:textId="77777777" w:rsidR="00CC3858" w:rsidRPr="001A35E6" w:rsidRDefault="001A35E6" w:rsidP="001A35E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CC3858" w:rsidRPr="001A35E6">
              <w:rPr>
                <w:rFonts w:ascii="標楷體" w:eastAsia="標楷體" w:hAnsi="標楷體" w:hint="eastAsia"/>
              </w:rPr>
              <w:t>□字體工整 □結構嚴謹□真情流露</w:t>
            </w:r>
          </w:p>
          <w:p w14:paraId="621EDAA0" w14:textId="77777777" w:rsidR="00CC3858" w:rsidRPr="001A35E6" w:rsidRDefault="001A35E6" w:rsidP="001A35E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CC3858" w:rsidRPr="001A35E6">
              <w:rPr>
                <w:rFonts w:ascii="標楷體" w:eastAsia="標楷體" w:hAnsi="標楷體" w:hint="eastAsia"/>
              </w:rPr>
              <w:t>□創意十足 □</w:t>
            </w:r>
            <w:proofErr w:type="gramStart"/>
            <w:r w:rsidR="00CC3858" w:rsidRPr="001A35E6">
              <w:rPr>
                <w:rFonts w:ascii="標楷體" w:eastAsia="標楷體" w:hAnsi="標楷體" w:hint="eastAsia"/>
              </w:rPr>
              <w:t>詞通意達</w:t>
            </w:r>
            <w:proofErr w:type="gramEnd"/>
            <w:r w:rsidR="00CC3858" w:rsidRPr="001A35E6">
              <w:rPr>
                <w:rFonts w:ascii="標楷體" w:eastAsia="標楷體" w:hAnsi="標楷體" w:hint="eastAsia"/>
              </w:rPr>
              <w:t>□事例分明</w:t>
            </w:r>
          </w:p>
          <w:p w14:paraId="54B623DC" w14:textId="77777777" w:rsidR="00CC3858" w:rsidRPr="001A35E6" w:rsidRDefault="001A35E6" w:rsidP="001A35E6">
            <w:pPr>
              <w:rPr>
                <w:rFonts w:ascii="標楷體" w:eastAsia="標楷體" w:hAnsi="標楷體"/>
              </w:rPr>
            </w:pPr>
            <w:r w:rsidRPr="001A35E6">
              <w:rPr>
                <w:rFonts w:ascii="標楷體" w:eastAsia="標楷體" w:hAnsi="標楷體" w:hint="eastAsia"/>
              </w:rPr>
              <w:t xml:space="preserve"> </w:t>
            </w:r>
            <w:r w:rsidR="00CC3858" w:rsidRPr="001A35E6">
              <w:rPr>
                <w:rFonts w:ascii="標楷體" w:eastAsia="標楷體" w:hAnsi="標楷體" w:hint="eastAsia"/>
              </w:rPr>
              <w:t>□結尾有力 □敍述生動□修辭生動</w:t>
            </w:r>
          </w:p>
          <w:p w14:paraId="6A8A92CD" w14:textId="77777777" w:rsidR="00CC3858" w:rsidRPr="001A35E6" w:rsidRDefault="001A35E6" w:rsidP="001A35E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CC3858" w:rsidRPr="001A35E6">
              <w:rPr>
                <w:rFonts w:ascii="標楷體" w:eastAsia="標楷體" w:hAnsi="標楷體" w:hint="eastAsia"/>
              </w:rPr>
              <w:t>□詞句優美 □構思</w:t>
            </w:r>
            <w:proofErr w:type="gramStart"/>
            <w:r w:rsidR="00CC3858" w:rsidRPr="001A35E6">
              <w:rPr>
                <w:rFonts w:ascii="標楷體" w:eastAsia="標楷體" w:hAnsi="標楷體" w:hint="eastAsia"/>
              </w:rPr>
              <w:t>新穎□</w:t>
            </w:r>
            <w:proofErr w:type="gramEnd"/>
            <w:r w:rsidR="00CC3858" w:rsidRPr="001A35E6">
              <w:rPr>
                <w:rFonts w:ascii="標楷體" w:eastAsia="標楷體" w:hAnsi="標楷體" w:hint="eastAsia"/>
              </w:rPr>
              <w:t>說理圓融</w:t>
            </w:r>
          </w:p>
          <w:p w14:paraId="612EA12E" w14:textId="77777777" w:rsidR="00CC3858" w:rsidRDefault="001A35E6" w:rsidP="001A35E6">
            <w:r>
              <w:rPr>
                <w:rFonts w:ascii="標楷體" w:eastAsia="標楷體" w:hAnsi="標楷體" w:hint="eastAsia"/>
              </w:rPr>
              <w:t xml:space="preserve"> </w:t>
            </w:r>
            <w:r w:rsidR="00CC3858" w:rsidRPr="001A35E6">
              <w:rPr>
                <w:rFonts w:ascii="標楷體" w:eastAsia="標楷體" w:hAnsi="標楷體" w:hint="eastAsia"/>
              </w:rPr>
              <w:t>□頗有見解 □流利貼切□意見平實</w:t>
            </w:r>
          </w:p>
        </w:tc>
      </w:tr>
      <w:tr w:rsidR="00CC3858" w14:paraId="12852658" w14:textId="77777777" w:rsidTr="00004C68">
        <w:trPr>
          <w:cantSplit/>
          <w:trHeight w:val="549"/>
        </w:trPr>
        <w:tc>
          <w:tcPr>
            <w:tcW w:w="2836" w:type="dxa"/>
            <w:vMerge/>
          </w:tcPr>
          <w:p w14:paraId="3C653A94" w14:textId="77777777" w:rsidR="00CC3858" w:rsidRDefault="00CC3858" w:rsidP="00BC593C">
            <w:pPr>
              <w:jc w:val="center"/>
            </w:pPr>
          </w:p>
        </w:tc>
      </w:tr>
      <w:tr w:rsidR="00CC3858" w14:paraId="00A467FD" w14:textId="77777777" w:rsidTr="00004C68">
        <w:trPr>
          <w:cantSplit/>
          <w:trHeight w:val="549"/>
        </w:trPr>
        <w:tc>
          <w:tcPr>
            <w:tcW w:w="2836" w:type="dxa"/>
            <w:vMerge/>
          </w:tcPr>
          <w:p w14:paraId="191CCAFF" w14:textId="77777777" w:rsidR="00CC3858" w:rsidRDefault="00CC3858" w:rsidP="00BC593C">
            <w:pPr>
              <w:jc w:val="center"/>
            </w:pPr>
          </w:p>
        </w:tc>
      </w:tr>
      <w:tr w:rsidR="00CC3858" w14:paraId="3BFA97F9" w14:textId="77777777" w:rsidTr="00004C68">
        <w:trPr>
          <w:cantSplit/>
          <w:trHeight w:val="549"/>
        </w:trPr>
        <w:tc>
          <w:tcPr>
            <w:tcW w:w="2836" w:type="dxa"/>
            <w:vMerge/>
          </w:tcPr>
          <w:p w14:paraId="3E361619" w14:textId="77777777" w:rsidR="00CC3858" w:rsidRDefault="00CC3858" w:rsidP="00BC593C">
            <w:pPr>
              <w:jc w:val="center"/>
            </w:pPr>
          </w:p>
        </w:tc>
      </w:tr>
      <w:tr w:rsidR="00CC3858" w14:paraId="2EA6DEDB" w14:textId="77777777" w:rsidTr="00004C68">
        <w:trPr>
          <w:cantSplit/>
          <w:trHeight w:val="549"/>
        </w:trPr>
        <w:tc>
          <w:tcPr>
            <w:tcW w:w="2836" w:type="dxa"/>
            <w:vMerge/>
          </w:tcPr>
          <w:p w14:paraId="17A4F710" w14:textId="77777777" w:rsidR="00CC3858" w:rsidRDefault="00CC3858" w:rsidP="00BC593C">
            <w:pPr>
              <w:jc w:val="center"/>
            </w:pPr>
          </w:p>
        </w:tc>
      </w:tr>
      <w:tr w:rsidR="00CC3858" w14:paraId="338A2F8F" w14:textId="77777777" w:rsidTr="00004C68">
        <w:trPr>
          <w:cantSplit/>
          <w:trHeight w:val="850"/>
        </w:trPr>
        <w:tc>
          <w:tcPr>
            <w:tcW w:w="2836" w:type="dxa"/>
            <w:vMerge/>
            <w:tcBorders>
              <w:bottom w:val="single" w:sz="4" w:space="0" w:color="auto"/>
            </w:tcBorders>
          </w:tcPr>
          <w:p w14:paraId="52C03A52" w14:textId="77777777" w:rsidR="00CC3858" w:rsidRDefault="00CC3858" w:rsidP="00BC593C">
            <w:pPr>
              <w:jc w:val="center"/>
            </w:pPr>
          </w:p>
        </w:tc>
      </w:tr>
      <w:tr w:rsidR="00CC3858" w14:paraId="1AC80425" w14:textId="77777777" w:rsidTr="00004C68">
        <w:trPr>
          <w:cantSplit/>
          <w:trHeight w:val="476"/>
        </w:trPr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574F5DA2" w14:textId="584691E9" w:rsidR="00CC3858" w:rsidRPr="00004C68" w:rsidRDefault="00DD6824" w:rsidP="00004C68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40" behindDoc="1" locked="0" layoutInCell="1" allowOverlap="1" wp14:anchorId="311CE12F" wp14:editId="028C37D5">
                      <wp:simplePos x="0" y="0"/>
                      <wp:positionH relativeFrom="column">
                        <wp:posOffset>-1353185</wp:posOffset>
                      </wp:positionH>
                      <wp:positionV relativeFrom="paragraph">
                        <wp:posOffset>5715</wp:posOffset>
                      </wp:positionV>
                      <wp:extent cx="873125" cy="346710"/>
                      <wp:effectExtent l="635" t="0" r="2540" b="0"/>
                      <wp:wrapNone/>
                      <wp:docPr id="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3125" cy="346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D3C7C96" w14:textId="77777777" w:rsidR="00004C68" w:rsidRPr="00004C68" w:rsidRDefault="00004C68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004C68">
                                    <w:rPr>
                                      <w:rFonts w:ascii="標楷體" w:eastAsia="標楷體" w:hAnsi="標楷體" w:hint="eastAsia"/>
                                    </w:rPr>
                                    <w:t>議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 xml:space="preserve">　　　</w:t>
                                  </w:r>
                                  <w:r w:rsidRPr="00004C68">
                                    <w:rPr>
                                      <w:rFonts w:ascii="標楷體" w:eastAsia="標楷體" w:hAnsi="標楷體" w:hint="eastAsia"/>
                                    </w:rPr>
                                    <w:t>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1CE12F" id="文字方塊 2" o:spid="_x0000_s1027" type="#_x0000_t202" style="position:absolute;margin-left:-106.55pt;margin-top:.45pt;width:68.75pt;height:27.3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" stroked="f">
                      <v:textbox>
                        <w:txbxContent>
                          <w:p w14:paraId="5D3C7C96" w14:textId="77777777" w:rsidR="00004C68" w:rsidRPr="00004C68" w:rsidRDefault="00004C6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004C68">
                              <w:rPr>
                                <w:rFonts w:ascii="標楷體" w:eastAsia="標楷體" w:hAnsi="標楷體" w:hint="eastAsia"/>
                              </w:rPr>
                              <w:t>議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　　　</w:t>
                            </w:r>
                            <w:r w:rsidRPr="00004C68">
                              <w:rPr>
                                <w:rFonts w:ascii="標楷體" w:eastAsia="標楷體" w:hAnsi="標楷體" w:hint="eastAsia"/>
                              </w:rPr>
                              <w:t>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C3858" w14:paraId="1EEC7BEC" w14:textId="77777777" w:rsidTr="00004C68">
        <w:trPr>
          <w:cantSplit/>
          <w:trHeight w:val="549"/>
        </w:trPr>
        <w:tc>
          <w:tcPr>
            <w:tcW w:w="2836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0653AF53" w14:textId="77777777" w:rsidR="00CC3858" w:rsidRDefault="001A35E6" w:rsidP="00A4581B">
            <w:pPr>
              <w:ind w:right="113"/>
              <w:jc w:val="both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 xml:space="preserve"> </w:t>
            </w:r>
            <w:r w:rsidR="00CC3858">
              <w:rPr>
                <w:rFonts w:eastAsia="標楷體" w:hint="eastAsia"/>
                <w:szCs w:val="22"/>
              </w:rPr>
              <w:t>□詞意要通順□主旨要掌握□引證要明確</w:t>
            </w:r>
          </w:p>
          <w:p w14:paraId="5379B940" w14:textId="77777777" w:rsidR="001A35E6" w:rsidRDefault="001A35E6" w:rsidP="00A4581B">
            <w:pPr>
              <w:ind w:right="113"/>
              <w:jc w:val="both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 xml:space="preserve"> </w:t>
            </w:r>
            <w:r w:rsidR="00CC3858">
              <w:rPr>
                <w:rFonts w:eastAsia="標楷體" w:hint="eastAsia"/>
                <w:szCs w:val="22"/>
              </w:rPr>
              <w:t>□標點</w:t>
            </w:r>
            <w:proofErr w:type="gramStart"/>
            <w:r w:rsidR="00CC3858">
              <w:rPr>
                <w:rFonts w:eastAsia="標楷體" w:hint="eastAsia"/>
                <w:szCs w:val="22"/>
              </w:rPr>
              <w:t>要用妥</w:t>
            </w:r>
            <w:proofErr w:type="gramEnd"/>
            <w:r w:rsidR="00CC3858">
              <w:rPr>
                <w:rFonts w:eastAsia="標楷體" w:hint="eastAsia"/>
                <w:szCs w:val="22"/>
              </w:rPr>
              <w:t>□段落要</w:t>
            </w:r>
            <w:proofErr w:type="gramStart"/>
            <w:r w:rsidR="00CC3858">
              <w:rPr>
                <w:rFonts w:eastAsia="標楷體" w:hint="eastAsia"/>
                <w:szCs w:val="22"/>
              </w:rPr>
              <w:t>清楚□</w:t>
            </w:r>
            <w:proofErr w:type="gramEnd"/>
            <w:r w:rsidR="00CC3858">
              <w:rPr>
                <w:rFonts w:eastAsia="標楷體" w:hint="eastAsia"/>
                <w:szCs w:val="22"/>
              </w:rPr>
              <w:t>希望多寫些</w:t>
            </w:r>
          </w:p>
          <w:p w14:paraId="7FC4ABA1" w14:textId="77777777" w:rsidR="00CC3858" w:rsidRDefault="001A35E6" w:rsidP="00A4581B">
            <w:pPr>
              <w:ind w:right="113"/>
              <w:jc w:val="both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 xml:space="preserve"> </w:t>
            </w:r>
            <w:r w:rsidR="00CC3858">
              <w:rPr>
                <w:rFonts w:eastAsia="標楷體" w:hint="eastAsia"/>
                <w:szCs w:val="22"/>
              </w:rPr>
              <w:t>□字體要寫好□內容要</w:t>
            </w:r>
            <w:proofErr w:type="gramStart"/>
            <w:r w:rsidR="00CC3858">
              <w:rPr>
                <w:rFonts w:eastAsia="標楷體" w:hint="eastAsia"/>
                <w:szCs w:val="22"/>
              </w:rPr>
              <w:t>深入□</w:t>
            </w:r>
            <w:proofErr w:type="gramEnd"/>
            <w:r w:rsidR="00CC3858">
              <w:rPr>
                <w:rFonts w:eastAsia="標楷體" w:hint="eastAsia"/>
                <w:szCs w:val="22"/>
              </w:rPr>
              <w:t>情感要豐富</w:t>
            </w:r>
          </w:p>
          <w:p w14:paraId="36F94875" w14:textId="77777777" w:rsidR="00CC3858" w:rsidRDefault="001A35E6" w:rsidP="00A4581B">
            <w:pPr>
              <w:ind w:right="113"/>
              <w:jc w:val="both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  <w:szCs w:val="22"/>
              </w:rPr>
              <w:t xml:space="preserve"> </w:t>
            </w:r>
            <w:r w:rsidR="00CC3858">
              <w:rPr>
                <w:rFonts w:eastAsia="標楷體" w:hint="eastAsia"/>
                <w:szCs w:val="22"/>
              </w:rPr>
              <w:t>□詞意要合宜□事例要細膩□</w:t>
            </w:r>
            <w:r w:rsidR="00CC3858">
              <w:rPr>
                <w:rFonts w:eastAsia="標楷體" w:hint="eastAsia"/>
                <w:szCs w:val="20"/>
              </w:rPr>
              <w:t>結尾要有力道</w:t>
            </w:r>
          </w:p>
          <w:p w14:paraId="145D8BD8" w14:textId="77777777" w:rsidR="00CC3858" w:rsidRDefault="001A35E6" w:rsidP="00A4581B">
            <w:pPr>
              <w:ind w:right="113"/>
              <w:jc w:val="both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 xml:space="preserve"> </w:t>
            </w:r>
            <w:r w:rsidR="00CC3858">
              <w:rPr>
                <w:rFonts w:eastAsia="標楷體" w:hint="eastAsia"/>
                <w:szCs w:val="22"/>
              </w:rPr>
              <w:t>□修辭要加入□記敘太淺顯□結構太鬆散</w:t>
            </w:r>
          </w:p>
          <w:p w14:paraId="63CAA10D" w14:textId="77777777" w:rsidR="00A4581B" w:rsidRDefault="001A35E6" w:rsidP="00A4581B">
            <w:pPr>
              <w:ind w:right="113"/>
              <w:jc w:val="both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 xml:space="preserve"> </w:t>
            </w:r>
            <w:r w:rsidR="00CC3858">
              <w:rPr>
                <w:rFonts w:eastAsia="標楷體" w:hint="eastAsia"/>
                <w:szCs w:val="22"/>
              </w:rPr>
              <w:t>□用詞口語化□語意多重複□結尾太草率</w:t>
            </w:r>
          </w:p>
          <w:p w14:paraId="6F9169C7" w14:textId="77777777" w:rsidR="00CC3858" w:rsidRDefault="001A35E6" w:rsidP="00A4581B">
            <w:pPr>
              <w:ind w:right="113"/>
              <w:jc w:val="both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  <w:szCs w:val="22"/>
              </w:rPr>
              <w:t xml:space="preserve"> </w:t>
            </w:r>
            <w:r w:rsidR="00CC3858">
              <w:rPr>
                <w:rFonts w:eastAsia="標楷體" w:hint="eastAsia"/>
                <w:szCs w:val="22"/>
              </w:rPr>
              <w:t>□用字要簡潔□選材不充足□</w:t>
            </w:r>
            <w:r w:rsidR="00CC3858">
              <w:rPr>
                <w:rFonts w:eastAsia="標楷體" w:hint="eastAsia"/>
                <w:szCs w:val="20"/>
              </w:rPr>
              <w:t>前後文不連貫</w:t>
            </w:r>
          </w:p>
          <w:p w14:paraId="3893F360" w14:textId="77777777" w:rsidR="00CC3858" w:rsidRPr="00A4581B" w:rsidRDefault="001A35E6" w:rsidP="00A4581B">
            <w:pPr>
              <w:ind w:right="113"/>
              <w:jc w:val="both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 xml:space="preserve"> </w:t>
            </w:r>
            <w:r w:rsidR="00CC3858">
              <w:rPr>
                <w:rFonts w:eastAsia="標楷體" w:hint="eastAsia"/>
              </w:rPr>
              <w:t>□</w:t>
            </w:r>
            <w:r w:rsidR="00CC3858">
              <w:rPr>
                <w:rFonts w:eastAsia="標楷體" w:hint="eastAsia"/>
                <w:szCs w:val="22"/>
              </w:rPr>
              <w:t>結構太鬆散</w:t>
            </w:r>
            <w:r w:rsidR="00CC3858">
              <w:rPr>
                <w:rFonts w:eastAsia="標楷體" w:hint="eastAsia"/>
              </w:rPr>
              <w:t>□文</w:t>
            </w:r>
            <w:r w:rsidR="00CC3858">
              <w:rPr>
                <w:rFonts w:eastAsia="標楷體" w:hint="eastAsia"/>
                <w:szCs w:val="20"/>
              </w:rPr>
              <w:t>不對題</w:t>
            </w:r>
            <w:r w:rsidR="00CC3858">
              <w:rPr>
                <w:rFonts w:eastAsia="標楷體" w:hint="eastAsia"/>
                <w:szCs w:val="20"/>
              </w:rPr>
              <w:t xml:space="preserve">  </w:t>
            </w:r>
            <w:r w:rsidR="00CC3858">
              <w:rPr>
                <w:rFonts w:eastAsia="標楷體" w:hint="eastAsia"/>
                <w:szCs w:val="20"/>
              </w:rPr>
              <w:t>□冗詞贅句過多</w:t>
            </w:r>
          </w:p>
        </w:tc>
      </w:tr>
      <w:tr w:rsidR="00CC3858" w14:paraId="46B40DEE" w14:textId="77777777" w:rsidTr="00004C68">
        <w:trPr>
          <w:cantSplit/>
          <w:trHeight w:val="549"/>
        </w:trPr>
        <w:tc>
          <w:tcPr>
            <w:tcW w:w="2836" w:type="dxa"/>
            <w:vMerge/>
          </w:tcPr>
          <w:p w14:paraId="715AE299" w14:textId="77777777" w:rsidR="00CC3858" w:rsidRDefault="00CC3858" w:rsidP="00BC593C">
            <w:pPr>
              <w:jc w:val="center"/>
            </w:pPr>
          </w:p>
        </w:tc>
      </w:tr>
      <w:tr w:rsidR="00CC3858" w14:paraId="5175D998" w14:textId="77777777" w:rsidTr="00004C68">
        <w:trPr>
          <w:cantSplit/>
          <w:trHeight w:val="549"/>
        </w:trPr>
        <w:tc>
          <w:tcPr>
            <w:tcW w:w="2836" w:type="dxa"/>
            <w:vMerge/>
          </w:tcPr>
          <w:p w14:paraId="0487312A" w14:textId="77777777" w:rsidR="00CC3858" w:rsidRDefault="00CC3858" w:rsidP="00BC593C">
            <w:pPr>
              <w:jc w:val="center"/>
            </w:pPr>
          </w:p>
        </w:tc>
      </w:tr>
      <w:tr w:rsidR="00CC3858" w14:paraId="20E1D542" w14:textId="77777777" w:rsidTr="00004C68">
        <w:trPr>
          <w:cantSplit/>
          <w:trHeight w:val="549"/>
        </w:trPr>
        <w:tc>
          <w:tcPr>
            <w:tcW w:w="2836" w:type="dxa"/>
            <w:vMerge/>
          </w:tcPr>
          <w:p w14:paraId="3129850B" w14:textId="77777777" w:rsidR="00CC3858" w:rsidRDefault="00CC3858" w:rsidP="00BC593C">
            <w:pPr>
              <w:jc w:val="center"/>
            </w:pPr>
          </w:p>
        </w:tc>
      </w:tr>
      <w:tr w:rsidR="00CC3858" w14:paraId="4633EA72" w14:textId="77777777" w:rsidTr="00004C68">
        <w:trPr>
          <w:cantSplit/>
          <w:trHeight w:val="549"/>
        </w:trPr>
        <w:tc>
          <w:tcPr>
            <w:tcW w:w="2836" w:type="dxa"/>
            <w:vMerge/>
          </w:tcPr>
          <w:p w14:paraId="12BF0BC9" w14:textId="77777777" w:rsidR="00CC3858" w:rsidRDefault="00CC3858" w:rsidP="00BC593C">
            <w:pPr>
              <w:jc w:val="center"/>
            </w:pPr>
          </w:p>
        </w:tc>
      </w:tr>
      <w:tr w:rsidR="00CC3858" w14:paraId="70878A2D" w14:textId="77777777" w:rsidTr="00004C68">
        <w:trPr>
          <w:cantSplit/>
          <w:trHeight w:val="549"/>
        </w:trPr>
        <w:tc>
          <w:tcPr>
            <w:tcW w:w="2836" w:type="dxa"/>
            <w:vMerge/>
          </w:tcPr>
          <w:p w14:paraId="50B5FBBE" w14:textId="77777777" w:rsidR="00CC3858" w:rsidRDefault="00CC3858" w:rsidP="00BC593C">
            <w:pPr>
              <w:jc w:val="center"/>
            </w:pPr>
          </w:p>
        </w:tc>
      </w:tr>
      <w:tr w:rsidR="00CC3858" w14:paraId="40849655" w14:textId="77777777" w:rsidTr="00004C68">
        <w:trPr>
          <w:cantSplit/>
          <w:trHeight w:val="967"/>
        </w:trPr>
        <w:tc>
          <w:tcPr>
            <w:tcW w:w="2836" w:type="dxa"/>
            <w:vMerge/>
            <w:tcBorders>
              <w:bottom w:val="single" w:sz="4" w:space="0" w:color="auto"/>
            </w:tcBorders>
          </w:tcPr>
          <w:p w14:paraId="1ACCDE9B" w14:textId="77777777" w:rsidR="00CC3858" w:rsidRDefault="00CC3858" w:rsidP="00BC593C">
            <w:pPr>
              <w:jc w:val="center"/>
            </w:pPr>
          </w:p>
        </w:tc>
      </w:tr>
      <w:tr w:rsidR="00CC3858" w14:paraId="0DD344E9" w14:textId="77777777" w:rsidTr="00004C68">
        <w:trPr>
          <w:cantSplit/>
          <w:trHeight w:val="6208"/>
        </w:trPr>
        <w:tc>
          <w:tcPr>
            <w:tcW w:w="2836" w:type="dxa"/>
            <w:tcBorders>
              <w:top w:val="single" w:sz="4" w:space="0" w:color="auto"/>
            </w:tcBorders>
            <w:textDirection w:val="tbRlV"/>
          </w:tcPr>
          <w:p w14:paraId="3988134C" w14:textId="77777777" w:rsidR="00CC3858" w:rsidRDefault="00CC3858" w:rsidP="00BC593C">
            <w:pPr>
              <w:ind w:left="113" w:right="113"/>
              <w:rPr>
                <w:rFonts w:eastAsia="標楷體"/>
              </w:rPr>
            </w:pPr>
          </w:p>
          <w:p w14:paraId="34590AF9" w14:textId="77777777" w:rsidR="00CC3858" w:rsidRDefault="00CC3858" w:rsidP="00BC593C">
            <w:pPr>
              <w:ind w:left="113" w:right="113"/>
              <w:rPr>
                <w:rFonts w:eastAsia="標楷體"/>
              </w:rPr>
            </w:pPr>
          </w:p>
          <w:p w14:paraId="5706CD6B" w14:textId="77777777" w:rsidR="00CC3858" w:rsidRDefault="00CC3858" w:rsidP="00BC593C">
            <w:pPr>
              <w:ind w:left="113" w:right="113"/>
            </w:pPr>
          </w:p>
          <w:p w14:paraId="3B036F58" w14:textId="77777777" w:rsidR="00CC3858" w:rsidRDefault="00CC3858" w:rsidP="00BC593C">
            <w:pPr>
              <w:ind w:left="113" w:right="113"/>
              <w:jc w:val="center"/>
            </w:pPr>
          </w:p>
        </w:tc>
      </w:tr>
      <w:bookmarkEnd w:id="0"/>
    </w:tbl>
    <w:p w14:paraId="7D074C1F" w14:textId="77777777" w:rsidR="00CC3858" w:rsidRPr="00CC3858" w:rsidRDefault="00CC3858">
      <w:pPr>
        <w:spacing w:line="260" w:lineRule="exact"/>
      </w:pPr>
    </w:p>
    <w:p w14:paraId="1C004B48" w14:textId="77777777" w:rsidR="00CC3858" w:rsidRDefault="00CC3858">
      <w:pPr>
        <w:spacing w:line="260" w:lineRule="exact"/>
      </w:pPr>
    </w:p>
    <w:p w14:paraId="5254D31C" w14:textId="77777777" w:rsidR="0056607D" w:rsidRDefault="0056607D">
      <w:pPr>
        <w:spacing w:line="260" w:lineRule="exact"/>
      </w:pPr>
    </w:p>
    <w:p w14:paraId="1B33BDBA" w14:textId="77777777" w:rsidR="0056607D" w:rsidRDefault="0056607D">
      <w:pPr>
        <w:spacing w:line="260" w:lineRule="exact"/>
      </w:pPr>
    </w:p>
    <w:p w14:paraId="2B025945" w14:textId="77777777" w:rsidR="0056607D" w:rsidRDefault="0056607D">
      <w:pPr>
        <w:spacing w:line="260" w:lineRule="exact"/>
      </w:pPr>
    </w:p>
    <w:p w14:paraId="14277799" w14:textId="77777777" w:rsidR="0056607D" w:rsidRDefault="0056607D">
      <w:pPr>
        <w:spacing w:line="260" w:lineRule="exact"/>
      </w:pPr>
    </w:p>
    <w:p w14:paraId="4923DFA7" w14:textId="77777777" w:rsidR="0056607D" w:rsidRDefault="0056607D">
      <w:pPr>
        <w:spacing w:line="260" w:lineRule="exact"/>
      </w:pPr>
    </w:p>
    <w:p w14:paraId="0047F6EB" w14:textId="77777777" w:rsidR="00CC3858" w:rsidRDefault="00CC3858">
      <w:pPr>
        <w:spacing w:line="260" w:lineRule="exact"/>
      </w:pPr>
    </w:p>
    <w:p w14:paraId="63D84267" w14:textId="77777777" w:rsidR="00CC3858" w:rsidRDefault="00CC3858">
      <w:pPr>
        <w:spacing w:line="260" w:lineRule="exact"/>
      </w:pPr>
    </w:p>
    <w:p w14:paraId="7A7849A0" w14:textId="77777777" w:rsidR="00CC3858" w:rsidRDefault="00CC3858">
      <w:pPr>
        <w:spacing w:line="260" w:lineRule="exact"/>
      </w:pPr>
    </w:p>
    <w:p w14:paraId="73AD700A" w14:textId="77777777" w:rsidR="00CC3858" w:rsidRDefault="00CC3858">
      <w:pPr>
        <w:spacing w:line="260" w:lineRule="exact"/>
      </w:pPr>
    </w:p>
    <w:p w14:paraId="5FB025A5" w14:textId="77777777" w:rsidR="00CC3858" w:rsidRDefault="00CC3858">
      <w:pPr>
        <w:spacing w:line="260" w:lineRule="exact"/>
      </w:pPr>
    </w:p>
    <w:tbl>
      <w:tblPr>
        <w:tblpPr w:leftFromText="180" w:rightFromText="180" w:tblpX="605" w:tblpYSpec="top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"/>
        <w:gridCol w:w="496"/>
        <w:gridCol w:w="496"/>
        <w:gridCol w:w="497"/>
        <w:gridCol w:w="496"/>
        <w:gridCol w:w="496"/>
        <w:gridCol w:w="497"/>
        <w:gridCol w:w="348"/>
      </w:tblGrid>
      <w:tr w:rsidR="00CC3858" w14:paraId="53BFB8A3" w14:textId="77777777" w:rsidTr="00004C68">
        <w:trPr>
          <w:cantSplit/>
          <w:trHeight w:val="468"/>
        </w:trPr>
        <w:tc>
          <w:tcPr>
            <w:tcW w:w="3822" w:type="dxa"/>
            <w:gridSpan w:val="8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A10815" w14:textId="77777777" w:rsidR="00CC3858" w:rsidRDefault="00CC3858" w:rsidP="00CC3858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48"/>
              </w:rPr>
            </w:pPr>
            <w:r>
              <w:rPr>
                <w:rFonts w:ascii="標楷體" w:eastAsia="標楷體" w:hAnsi="標楷體" w:hint="eastAsia"/>
                <w:sz w:val="28"/>
                <w:szCs w:val="48"/>
              </w:rPr>
              <w:t>評分規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48"/>
              </w:rPr>
              <w:t>準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48"/>
              </w:rPr>
              <w:t>(四個向度加總/4)</w:t>
            </w:r>
          </w:p>
        </w:tc>
      </w:tr>
      <w:tr w:rsidR="00CC3858" w14:paraId="4017B557" w14:textId="77777777" w:rsidTr="00004C68">
        <w:trPr>
          <w:cantSplit/>
          <w:trHeight w:val="416"/>
        </w:trPr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1B2917" w14:textId="77777777" w:rsidR="00CC3858" w:rsidRDefault="00CC3858" w:rsidP="00CC3858">
            <w:pPr>
              <w:spacing w:line="240" w:lineRule="exact"/>
              <w:jc w:val="center"/>
              <w:rPr>
                <w:rFonts w:ascii="新細明體" w:eastAsia="標楷體" w:hAnsi="新細明體" w:cs="Arial Unicode MS"/>
              </w:rPr>
            </w:pPr>
            <w:r>
              <w:rPr>
                <w:rFonts w:ascii="新細明體" w:eastAsia="標楷體" w:hAnsi="新細明體" w:cs="Arial Unicode MS" w:hint="eastAsia"/>
              </w:rPr>
              <w:t>0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45C6E" w14:textId="77777777" w:rsidR="00CC3858" w:rsidRDefault="00CC3858" w:rsidP="00CC3858">
            <w:pPr>
              <w:spacing w:line="240" w:lineRule="exact"/>
              <w:jc w:val="center"/>
              <w:rPr>
                <w:rFonts w:ascii="新細明體" w:eastAsia="標楷體" w:hAnsi="新細明體" w:cs="Arial Unicode MS"/>
              </w:rPr>
            </w:pPr>
            <w:proofErr w:type="gramStart"/>
            <w:r>
              <w:rPr>
                <w:rFonts w:ascii="新細明體" w:eastAsia="標楷體" w:hAnsi="新細明體" w:cs="Arial Unicode MS" w:hint="eastAsia"/>
              </w:rPr>
              <w:t>一</w:t>
            </w:r>
            <w:proofErr w:type="gramEnd"/>
          </w:p>
        </w:tc>
        <w:tc>
          <w:tcPr>
            <w:tcW w:w="4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5AB237" w14:textId="77777777" w:rsidR="00CC3858" w:rsidRDefault="00CC3858" w:rsidP="00CC3858">
            <w:pPr>
              <w:spacing w:line="240" w:lineRule="exact"/>
              <w:jc w:val="center"/>
              <w:rPr>
                <w:rFonts w:ascii="標楷體" w:eastAsia="標楷體" w:hAnsi="標楷體" w:cs="Arial Unicode MS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二</w:t>
            </w:r>
          </w:p>
        </w:tc>
        <w:tc>
          <w:tcPr>
            <w:tcW w:w="4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73C20B" w14:textId="77777777" w:rsidR="00CC3858" w:rsidRDefault="00CC3858" w:rsidP="00CC3858">
            <w:pPr>
              <w:spacing w:line="240" w:lineRule="exact"/>
              <w:jc w:val="center"/>
              <w:rPr>
                <w:rFonts w:ascii="標楷體" w:eastAsia="標楷體" w:hAnsi="標楷體" w:cs="Arial Unicode MS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三</w:t>
            </w:r>
          </w:p>
        </w:tc>
        <w:tc>
          <w:tcPr>
            <w:tcW w:w="4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E80692" w14:textId="77777777" w:rsidR="00CC3858" w:rsidRDefault="00CC3858" w:rsidP="00CC3858">
            <w:pPr>
              <w:spacing w:line="240" w:lineRule="exact"/>
              <w:jc w:val="center"/>
              <w:rPr>
                <w:rFonts w:ascii="標楷體" w:eastAsia="標楷體" w:hAnsi="標楷體" w:cs="Arial Unicode MS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四</w:t>
            </w:r>
          </w:p>
        </w:tc>
        <w:tc>
          <w:tcPr>
            <w:tcW w:w="4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510281" w14:textId="77777777" w:rsidR="00CC3858" w:rsidRDefault="00CC3858" w:rsidP="00CC3858">
            <w:pPr>
              <w:spacing w:line="240" w:lineRule="exact"/>
              <w:jc w:val="center"/>
              <w:rPr>
                <w:rFonts w:ascii="標楷體" w:eastAsia="標楷體" w:hAnsi="標楷體" w:cs="Arial Unicode MS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五</w:t>
            </w:r>
          </w:p>
        </w:tc>
        <w:tc>
          <w:tcPr>
            <w:tcW w:w="4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D9E52F" w14:textId="77777777" w:rsidR="00CC3858" w:rsidRDefault="00CC3858" w:rsidP="00CC3858">
            <w:pPr>
              <w:spacing w:line="240" w:lineRule="exact"/>
              <w:jc w:val="center"/>
              <w:rPr>
                <w:rFonts w:ascii="標楷體" w:eastAsia="標楷體" w:hAnsi="標楷體" w:cs="Arial Unicode MS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六</w:t>
            </w:r>
          </w:p>
        </w:tc>
        <w:tc>
          <w:tcPr>
            <w:tcW w:w="348" w:type="dxa"/>
            <w:tcBorders>
              <w:top w:val="single" w:sz="8" w:space="0" w:color="auto"/>
              <w:left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39F923" w14:textId="77777777" w:rsidR="00CC3858" w:rsidRDefault="00CC3858" w:rsidP="00CC3858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級分</w:t>
            </w:r>
          </w:p>
        </w:tc>
      </w:tr>
      <w:tr w:rsidR="00CC3858" w14:paraId="5CF5543A" w14:textId="77777777" w:rsidTr="00004C68">
        <w:trPr>
          <w:cantSplit/>
          <w:trHeight w:val="283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6894ADBC" w14:textId="77777777" w:rsidR="00CC3858" w:rsidRDefault="00CC3858" w:rsidP="00CC3858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AD9EB0D" w14:textId="77777777" w:rsidR="00CC3858" w:rsidRDefault="00CC3858" w:rsidP="00CC3858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051B1ED4" w14:textId="77777777" w:rsidR="00CC3858" w:rsidRDefault="00CC3858" w:rsidP="00CC3858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7C7A5AF7" w14:textId="77777777" w:rsidR="00CC3858" w:rsidRDefault="00CC3858" w:rsidP="00CC3858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7D00BF85" w14:textId="77777777" w:rsidR="00CC3858" w:rsidRDefault="00CC3858" w:rsidP="00CC3858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20C05305" w14:textId="77777777" w:rsidR="00CC3858" w:rsidRDefault="00CC3858" w:rsidP="00CC3858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0D3DAA7B" w14:textId="77777777" w:rsidR="00CC3858" w:rsidRDefault="00CC3858" w:rsidP="00CC3858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</w:p>
        </w:tc>
        <w:tc>
          <w:tcPr>
            <w:tcW w:w="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C1E4FD" w14:textId="77777777" w:rsidR="00CC3858" w:rsidRDefault="00CC3858" w:rsidP="00004C68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立</w:t>
            </w:r>
          </w:p>
          <w:p w14:paraId="567A6925" w14:textId="77777777" w:rsidR="00CC3858" w:rsidRDefault="00004C68" w:rsidP="00004C68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 xml:space="preserve">　</w:t>
            </w:r>
            <w:r w:rsidR="00CC3858">
              <w:rPr>
                <w:rFonts w:ascii="標楷體" w:eastAsia="標楷體" w:hAnsi="標楷體" w:hint="eastAsia"/>
                <w:sz w:val="28"/>
                <w:szCs w:val="32"/>
              </w:rPr>
              <w:t>意</w:t>
            </w:r>
          </w:p>
          <w:p w14:paraId="312082DD" w14:textId="77777777" w:rsidR="00CC3858" w:rsidRDefault="00004C68" w:rsidP="00004C68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 xml:space="preserve">　</w:t>
            </w:r>
            <w:r w:rsidR="00CC3858">
              <w:rPr>
                <w:rFonts w:ascii="標楷體" w:eastAsia="標楷體" w:hAnsi="標楷體" w:hint="eastAsia"/>
                <w:sz w:val="28"/>
                <w:szCs w:val="32"/>
              </w:rPr>
              <w:t>取</w:t>
            </w:r>
          </w:p>
          <w:p w14:paraId="47492AA2" w14:textId="77777777" w:rsidR="00CC3858" w:rsidRDefault="00004C68" w:rsidP="00004C68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 xml:space="preserve">　</w:t>
            </w:r>
            <w:r w:rsidR="00CC3858">
              <w:rPr>
                <w:rFonts w:ascii="標楷體" w:eastAsia="標楷體" w:hAnsi="標楷體" w:hint="eastAsia"/>
                <w:sz w:val="28"/>
                <w:szCs w:val="32"/>
              </w:rPr>
              <w:t>材</w:t>
            </w:r>
          </w:p>
        </w:tc>
      </w:tr>
      <w:tr w:rsidR="00CC3858" w14:paraId="2F94B841" w14:textId="77777777" w:rsidTr="00004C68">
        <w:trPr>
          <w:cantSplit/>
          <w:trHeight w:val="3231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4AAD2AEF" w14:textId="77777777" w:rsidR="00CC3858" w:rsidRPr="00E52823" w:rsidRDefault="00CC3858" w:rsidP="00CC3858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15"/>
              </w:rPr>
            </w:pPr>
            <w:r>
              <w:rPr>
                <w:rFonts w:ascii="標楷體" w:eastAsia="標楷體" w:hAnsi="標楷體" w:hint="eastAsia"/>
                <w:sz w:val="20"/>
                <w:szCs w:val="15"/>
              </w:rPr>
              <w:t>離題，</w:t>
            </w:r>
            <w:proofErr w:type="gramStart"/>
            <w:r w:rsidR="00A4581B">
              <w:rPr>
                <w:rFonts w:ascii="標楷體" w:eastAsia="標楷體" w:hAnsi="標楷體" w:hint="eastAsia"/>
                <w:sz w:val="20"/>
                <w:szCs w:val="15"/>
              </w:rPr>
              <w:t>只</w:t>
            </w:r>
            <w:r>
              <w:rPr>
                <w:rFonts w:ascii="標楷體" w:eastAsia="標楷體" w:hAnsi="標楷體" w:hint="eastAsia"/>
                <w:sz w:val="20"/>
                <w:szCs w:val="15"/>
              </w:rPr>
              <w:t>抄題</w:t>
            </w:r>
            <w:r w:rsidR="00A4581B">
              <w:rPr>
                <w:rFonts w:ascii="標楷體" w:eastAsia="標楷體" w:hAnsi="標楷體" w:hint="eastAsia"/>
                <w:sz w:val="20"/>
                <w:szCs w:val="15"/>
              </w:rPr>
              <w:t>目</w:t>
            </w:r>
            <w:proofErr w:type="gramEnd"/>
            <w:r w:rsidR="00A4581B">
              <w:rPr>
                <w:rFonts w:ascii="標楷體" w:eastAsia="標楷體" w:hAnsi="標楷體" w:hint="eastAsia"/>
                <w:sz w:val="20"/>
                <w:szCs w:val="15"/>
              </w:rPr>
              <w:t>說明文字、空白卷、標記與題目無關的符號、內文透露個人身分資訊、</w:t>
            </w:r>
            <w:r>
              <w:rPr>
                <w:rFonts w:ascii="標楷體" w:eastAsia="標楷體" w:hAnsi="標楷體" w:hint="eastAsia"/>
                <w:sz w:val="20"/>
                <w:szCs w:val="15"/>
              </w:rPr>
              <w:t>缺考。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054E1F2" w14:textId="77777777" w:rsidR="00CC3858" w:rsidRPr="00E52823" w:rsidRDefault="00A4581B" w:rsidP="00CC3858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15"/>
              </w:rPr>
            </w:pPr>
            <w:r>
              <w:rPr>
                <w:rFonts w:ascii="標楷體" w:eastAsia="標楷體" w:hAnsi="標楷體" w:hint="eastAsia"/>
                <w:sz w:val="20"/>
                <w:szCs w:val="15"/>
              </w:rPr>
              <w:t>僅簡略說明題目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036CF9ED" w14:textId="77777777" w:rsidR="00CC3858" w:rsidRPr="00E52823" w:rsidRDefault="00A4581B" w:rsidP="00CC3858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15"/>
              </w:rPr>
            </w:pPr>
            <w:r>
              <w:rPr>
                <w:rFonts w:ascii="標楷體" w:eastAsia="標楷體" w:hAnsi="標楷體" w:hint="eastAsia"/>
                <w:sz w:val="20"/>
                <w:szCs w:val="15"/>
              </w:rPr>
              <w:t>取材貧乏，難以開展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06BCBA10" w14:textId="77777777" w:rsidR="00CC3858" w:rsidRDefault="00A4581B" w:rsidP="00CC3858">
            <w:pPr>
              <w:spacing w:line="240" w:lineRule="exact"/>
              <w:jc w:val="both"/>
              <w:rPr>
                <w:rFonts w:ascii="標楷體" w:eastAsia="標楷體" w:hAnsi="標楷體" w:cs="Arial Unicode MS"/>
                <w:sz w:val="20"/>
                <w:szCs w:val="15"/>
              </w:rPr>
            </w:pPr>
            <w:r>
              <w:rPr>
                <w:rFonts w:ascii="標楷體" w:eastAsia="標楷體" w:hAnsi="標楷體" w:hint="eastAsia"/>
                <w:sz w:val="20"/>
                <w:szCs w:val="15"/>
              </w:rPr>
              <w:t>取材稍偏，或發展不充分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113ABDCC" w14:textId="77777777" w:rsidR="00CC3858" w:rsidRPr="00E52823" w:rsidRDefault="00A4581B" w:rsidP="00CC3858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15"/>
              </w:rPr>
            </w:pPr>
            <w:r>
              <w:rPr>
                <w:rFonts w:ascii="標楷體" w:eastAsia="標楷體" w:hAnsi="標楷體" w:hint="eastAsia"/>
                <w:sz w:val="20"/>
                <w:szCs w:val="15"/>
              </w:rPr>
              <w:t>取材平實，符合題目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1590079D" w14:textId="77777777" w:rsidR="00CC3858" w:rsidRPr="00E52823" w:rsidRDefault="00A4581B" w:rsidP="00CC3858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15"/>
              </w:rPr>
            </w:pPr>
            <w:r>
              <w:rPr>
                <w:rFonts w:ascii="標楷體" w:eastAsia="標楷體" w:hAnsi="標楷體" w:hint="eastAsia"/>
                <w:sz w:val="20"/>
                <w:szCs w:val="15"/>
              </w:rPr>
              <w:t>取材適當，能加以說明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5180D6F8" w14:textId="77777777" w:rsidR="00CC3858" w:rsidRPr="00E52823" w:rsidRDefault="00A4581B" w:rsidP="00CC3858">
            <w:pPr>
              <w:spacing w:line="240" w:lineRule="exact"/>
              <w:jc w:val="both"/>
              <w:rPr>
                <w:rFonts w:ascii="標楷體" w:eastAsia="標楷體" w:hAnsi="標楷體"/>
                <w:sz w:val="18"/>
                <w:szCs w:val="14"/>
              </w:rPr>
            </w:pPr>
            <w:r w:rsidRPr="00004C68">
              <w:rPr>
                <w:rFonts w:ascii="標楷體" w:eastAsia="標楷體" w:hAnsi="標楷體" w:hint="eastAsia"/>
                <w:sz w:val="20"/>
                <w:szCs w:val="14"/>
              </w:rPr>
              <w:t>取材適切新穎具巧思，能深入發展說明</w:t>
            </w:r>
          </w:p>
        </w:tc>
        <w:tc>
          <w:tcPr>
            <w:tcW w:w="3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C3C621" w14:textId="77777777" w:rsidR="00CC3858" w:rsidRDefault="00CC3858" w:rsidP="00CC3858">
            <w:pPr>
              <w:spacing w:line="240" w:lineRule="exact"/>
              <w:rPr>
                <w:rFonts w:ascii="標楷體" w:eastAsia="標楷體" w:hAnsi="標楷體" w:cs="Arial Unicode MS"/>
                <w:sz w:val="32"/>
                <w:szCs w:val="32"/>
              </w:rPr>
            </w:pPr>
          </w:p>
        </w:tc>
      </w:tr>
      <w:tr w:rsidR="00CC3858" w14:paraId="2D2458AD" w14:textId="77777777" w:rsidTr="00004C68">
        <w:trPr>
          <w:cantSplit/>
          <w:trHeight w:val="283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776D6E66" w14:textId="77777777" w:rsidR="00CC3858" w:rsidRDefault="00CC3858" w:rsidP="00CC3858">
            <w:pPr>
              <w:spacing w:line="240" w:lineRule="exact"/>
              <w:jc w:val="both"/>
              <w:rPr>
                <w:rFonts w:ascii="標楷體" w:eastAsia="標楷體" w:hAnsi="標楷體" w:cs="Arial Unicode MS"/>
                <w:sz w:val="18"/>
                <w:szCs w:val="1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C3148A0" w14:textId="77777777" w:rsidR="00CC3858" w:rsidRDefault="00CC3858" w:rsidP="00CC3858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49BBE87B" w14:textId="77777777" w:rsidR="00CC3858" w:rsidRDefault="00CC3858" w:rsidP="00CC3858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48D2A607" w14:textId="77777777" w:rsidR="00CC3858" w:rsidRDefault="00CC3858" w:rsidP="00CC3858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5438313C" w14:textId="77777777" w:rsidR="00CC3858" w:rsidRDefault="00CC3858" w:rsidP="00CC3858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0AC5AAB5" w14:textId="77777777" w:rsidR="00CC3858" w:rsidRDefault="00CC3858" w:rsidP="00CC3858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5C32A869" w14:textId="77777777" w:rsidR="00CC3858" w:rsidRDefault="00CC3858" w:rsidP="00CC3858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</w:p>
        </w:tc>
        <w:tc>
          <w:tcPr>
            <w:tcW w:w="3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73A900" w14:textId="77777777" w:rsidR="00CC3858" w:rsidRDefault="00CC3858" w:rsidP="00004C68">
            <w:pPr>
              <w:spacing w:line="2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結</w:t>
            </w:r>
            <w:r w:rsidR="00004C68">
              <w:rPr>
                <w:rFonts w:ascii="標楷體" w:eastAsia="標楷體" w:hAnsi="標楷體" w:hint="eastAsia"/>
                <w:sz w:val="32"/>
                <w:szCs w:val="32"/>
              </w:rPr>
              <w:t xml:space="preserve">　</w:t>
            </w:r>
          </w:p>
          <w:p w14:paraId="56272B35" w14:textId="77777777" w:rsidR="00CC3858" w:rsidRDefault="00004C68" w:rsidP="00004C68">
            <w:pPr>
              <w:spacing w:line="2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　</w:t>
            </w:r>
            <w:r w:rsidR="00CC3858">
              <w:rPr>
                <w:rFonts w:ascii="標楷體" w:eastAsia="標楷體" w:hAnsi="標楷體" w:hint="eastAsia"/>
                <w:sz w:val="32"/>
                <w:szCs w:val="32"/>
              </w:rPr>
              <w:t>構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　</w:t>
            </w:r>
          </w:p>
          <w:p w14:paraId="37B171A9" w14:textId="77777777" w:rsidR="00CC3858" w:rsidRDefault="00004C68" w:rsidP="00004C68">
            <w:pPr>
              <w:spacing w:line="2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　</w:t>
            </w:r>
            <w:r w:rsidR="00CC3858">
              <w:rPr>
                <w:rFonts w:ascii="標楷體" w:eastAsia="標楷體" w:hAnsi="標楷體" w:hint="eastAsia"/>
                <w:sz w:val="32"/>
                <w:szCs w:val="32"/>
              </w:rPr>
              <w:t>組</w:t>
            </w:r>
          </w:p>
          <w:p w14:paraId="2D623F55" w14:textId="77777777" w:rsidR="00CC3858" w:rsidRDefault="00004C68" w:rsidP="00004C68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　</w:t>
            </w:r>
            <w:r w:rsidR="00CC3858">
              <w:rPr>
                <w:rFonts w:ascii="標楷體" w:eastAsia="標楷體" w:hAnsi="標楷體" w:hint="eastAsia"/>
                <w:sz w:val="32"/>
                <w:szCs w:val="32"/>
              </w:rPr>
              <w:t>織</w:t>
            </w:r>
          </w:p>
        </w:tc>
      </w:tr>
      <w:tr w:rsidR="00CC3858" w14:paraId="25B9749A" w14:textId="77777777" w:rsidTr="00004C68">
        <w:trPr>
          <w:cantSplit/>
          <w:trHeight w:val="3231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666AB28C" w14:textId="77777777" w:rsidR="00CC3858" w:rsidRDefault="00CC3858" w:rsidP="00CC3858">
            <w:pPr>
              <w:spacing w:line="240" w:lineRule="exact"/>
              <w:jc w:val="both"/>
              <w:rPr>
                <w:rFonts w:ascii="標楷體" w:eastAsia="標楷體" w:hAnsi="標楷體" w:cs="Arial Unicode MS"/>
                <w:sz w:val="20"/>
                <w:szCs w:val="15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6508C90" w14:textId="77777777" w:rsidR="00CC3858" w:rsidRPr="001236CB" w:rsidRDefault="00CC3858" w:rsidP="00CC3858">
            <w:pPr>
              <w:pStyle w:val="a4"/>
              <w:framePr w:hSpace="0" w:wrap="auto" w:vAnchor="margin" w:xAlign="left" w:yAlign="inline"/>
              <w:suppressOverlap w:val="0"/>
              <w:rPr>
                <w:sz w:val="20"/>
              </w:rPr>
            </w:pPr>
            <w:r>
              <w:rPr>
                <w:rFonts w:hint="eastAsia"/>
              </w:rPr>
              <w:t>單一段落，</w:t>
            </w:r>
            <w:r w:rsidR="00A4581B">
              <w:rPr>
                <w:rFonts w:hint="eastAsia"/>
              </w:rPr>
              <w:t>且</w:t>
            </w:r>
            <w:r>
              <w:rPr>
                <w:rFonts w:hint="eastAsia"/>
              </w:rPr>
              <w:t>不能辨認出</w:t>
            </w:r>
            <w:r w:rsidR="00A4581B">
              <w:rPr>
                <w:rFonts w:hint="eastAsia"/>
              </w:rPr>
              <w:t>文章</w:t>
            </w:r>
            <w:r>
              <w:rPr>
                <w:rFonts w:hint="eastAsia"/>
              </w:rPr>
              <w:t>結構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7B2D32C5" w14:textId="77777777" w:rsidR="00CC3858" w:rsidRPr="00E52823" w:rsidRDefault="00CC3858" w:rsidP="00CC3858">
            <w:pPr>
              <w:spacing w:line="240" w:lineRule="exact"/>
              <w:jc w:val="both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單一段落，</w:t>
            </w:r>
            <w:r w:rsidR="00A4581B">
              <w:rPr>
                <w:rFonts w:eastAsia="標楷體" w:hint="eastAsia"/>
                <w:sz w:val="20"/>
              </w:rPr>
              <w:t>但尚</w:t>
            </w:r>
            <w:r>
              <w:rPr>
                <w:rFonts w:ascii="標楷體" w:eastAsia="標楷體" w:hAnsi="標楷體" w:hint="eastAsia"/>
                <w:sz w:val="20"/>
                <w:szCs w:val="15"/>
              </w:rPr>
              <w:t>可區分出</w:t>
            </w:r>
            <w:r w:rsidR="00A4581B">
              <w:rPr>
                <w:rFonts w:ascii="標楷體" w:eastAsia="標楷體" w:hAnsi="標楷體" w:hint="eastAsia"/>
                <w:sz w:val="20"/>
                <w:szCs w:val="15"/>
              </w:rPr>
              <w:t>文章</w:t>
            </w:r>
            <w:r>
              <w:rPr>
                <w:rFonts w:ascii="標楷體" w:eastAsia="標楷體" w:hAnsi="標楷體" w:hint="eastAsia"/>
                <w:sz w:val="20"/>
                <w:szCs w:val="15"/>
              </w:rPr>
              <w:t>結構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1001B431" w14:textId="77777777" w:rsidR="00CC3858" w:rsidRDefault="00A4581B" w:rsidP="00CC3858">
            <w:pPr>
              <w:spacing w:line="240" w:lineRule="exact"/>
              <w:jc w:val="both"/>
              <w:rPr>
                <w:rFonts w:ascii="標楷體" w:eastAsia="標楷體" w:hAnsi="標楷體" w:cs="Arial Unicode MS"/>
                <w:sz w:val="20"/>
                <w:szCs w:val="15"/>
              </w:rPr>
            </w:pPr>
            <w:r>
              <w:rPr>
                <w:rFonts w:ascii="標楷體" w:eastAsia="標楷體" w:hAnsi="標楷體" w:hint="eastAsia"/>
                <w:sz w:val="20"/>
                <w:szCs w:val="15"/>
              </w:rPr>
              <w:t>結構</w:t>
            </w:r>
            <w:r w:rsidR="00CC3858">
              <w:rPr>
                <w:rFonts w:ascii="標楷體" w:eastAsia="標楷體" w:hAnsi="標楷體" w:hint="eastAsia"/>
                <w:sz w:val="20"/>
                <w:szCs w:val="15"/>
              </w:rPr>
              <w:t>鬆散，</w:t>
            </w:r>
            <w:r>
              <w:rPr>
                <w:rFonts w:ascii="標楷體" w:eastAsia="標楷體" w:hAnsi="標楷體" w:hint="eastAsia"/>
                <w:sz w:val="20"/>
                <w:szCs w:val="15"/>
              </w:rPr>
              <w:t>或</w:t>
            </w:r>
            <w:r w:rsidR="00CC3858">
              <w:rPr>
                <w:rFonts w:ascii="標楷體" w:eastAsia="標楷體" w:hAnsi="標楷體" w:hint="eastAsia"/>
                <w:sz w:val="20"/>
                <w:szCs w:val="15"/>
              </w:rPr>
              <w:t>前後不連貫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2C6A82C2" w14:textId="77777777" w:rsidR="00CC3858" w:rsidRPr="00E52823" w:rsidRDefault="00A4581B" w:rsidP="00CC3858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15"/>
              </w:rPr>
            </w:pPr>
            <w:r>
              <w:rPr>
                <w:rFonts w:ascii="標楷體" w:eastAsia="標楷體" w:hAnsi="標楷體" w:hint="eastAsia"/>
                <w:sz w:val="20"/>
                <w:szCs w:val="15"/>
              </w:rPr>
              <w:t>段落大致完整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0D2726D8" w14:textId="77777777" w:rsidR="00CC3858" w:rsidRDefault="00A4581B" w:rsidP="00CC3858">
            <w:pPr>
              <w:spacing w:line="240" w:lineRule="exact"/>
              <w:jc w:val="both"/>
              <w:rPr>
                <w:rFonts w:ascii="標楷體" w:eastAsia="標楷體" w:hAnsi="標楷體" w:cs="Arial Unicode MS"/>
                <w:sz w:val="20"/>
                <w:szCs w:val="15"/>
              </w:rPr>
            </w:pPr>
            <w:r>
              <w:rPr>
                <w:rFonts w:ascii="標楷體" w:eastAsia="標楷體" w:hAnsi="標楷體" w:hint="eastAsia"/>
                <w:sz w:val="20"/>
                <w:szCs w:val="15"/>
              </w:rPr>
              <w:t>段落結構完整，</w:t>
            </w:r>
            <w:r w:rsidR="00CC3858">
              <w:rPr>
                <w:rFonts w:ascii="標楷體" w:eastAsia="標楷體" w:hAnsi="標楷體" w:hint="eastAsia"/>
                <w:sz w:val="20"/>
                <w:szCs w:val="15"/>
              </w:rPr>
              <w:t>偶</w:t>
            </w:r>
            <w:r>
              <w:rPr>
                <w:rFonts w:ascii="標楷體" w:eastAsia="標楷體" w:hAnsi="標楷體" w:hint="eastAsia"/>
                <w:sz w:val="20"/>
                <w:szCs w:val="15"/>
              </w:rPr>
              <w:t>有轉折</w:t>
            </w:r>
            <w:r w:rsidR="00CC3858">
              <w:rPr>
                <w:rFonts w:ascii="標楷體" w:eastAsia="標楷體" w:hAnsi="標楷體" w:hint="eastAsia"/>
                <w:sz w:val="20"/>
                <w:szCs w:val="15"/>
              </w:rPr>
              <w:t>不流暢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3209E232" w14:textId="77777777" w:rsidR="00CC3858" w:rsidRPr="00E52823" w:rsidRDefault="00A4581B" w:rsidP="00CC3858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15"/>
              </w:rPr>
            </w:pPr>
            <w:r>
              <w:rPr>
                <w:rFonts w:ascii="標楷體" w:eastAsia="標楷體" w:hAnsi="標楷體" w:hint="eastAsia"/>
                <w:sz w:val="20"/>
                <w:szCs w:val="15"/>
              </w:rPr>
              <w:t>段落結構</w:t>
            </w:r>
            <w:r w:rsidR="00CC3858">
              <w:rPr>
                <w:rFonts w:ascii="標楷體" w:eastAsia="標楷體" w:hAnsi="標楷體" w:hint="eastAsia"/>
                <w:sz w:val="20"/>
                <w:szCs w:val="15"/>
              </w:rPr>
              <w:t>完整</w:t>
            </w:r>
            <w:r>
              <w:rPr>
                <w:rFonts w:ascii="標楷體" w:eastAsia="標楷體" w:hAnsi="標楷體" w:hint="eastAsia"/>
                <w:sz w:val="20"/>
                <w:szCs w:val="15"/>
              </w:rPr>
              <w:t>，脈絡分明，層次井然</w:t>
            </w:r>
          </w:p>
        </w:tc>
        <w:tc>
          <w:tcPr>
            <w:tcW w:w="3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3754B5" w14:textId="77777777" w:rsidR="00CC3858" w:rsidRDefault="00CC3858" w:rsidP="00CC3858">
            <w:pPr>
              <w:spacing w:line="240" w:lineRule="exact"/>
              <w:rPr>
                <w:rFonts w:ascii="標楷體" w:eastAsia="標楷體" w:hAnsi="標楷體" w:cs="Arial Unicode MS"/>
                <w:sz w:val="32"/>
                <w:szCs w:val="32"/>
              </w:rPr>
            </w:pPr>
          </w:p>
        </w:tc>
      </w:tr>
      <w:tr w:rsidR="00CC3858" w14:paraId="5D27E9D0" w14:textId="77777777" w:rsidTr="00004C68">
        <w:trPr>
          <w:cantSplit/>
          <w:trHeight w:val="283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56BB1169" w14:textId="77777777" w:rsidR="00CC3858" w:rsidRDefault="00CC3858" w:rsidP="00CC3858">
            <w:pPr>
              <w:spacing w:line="240" w:lineRule="exact"/>
              <w:jc w:val="both"/>
              <w:rPr>
                <w:rFonts w:ascii="標楷體" w:eastAsia="標楷體" w:hAnsi="標楷體" w:cs="Arial Unicode MS"/>
                <w:sz w:val="18"/>
                <w:szCs w:val="1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197BE56" w14:textId="77777777" w:rsidR="00CC3858" w:rsidRDefault="00CC3858" w:rsidP="00CC3858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156DD73D" w14:textId="77777777" w:rsidR="00CC3858" w:rsidRDefault="00CC3858" w:rsidP="00CC3858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31E70B83" w14:textId="77777777" w:rsidR="00CC3858" w:rsidRDefault="00CC3858" w:rsidP="00CC3858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07B17DF4" w14:textId="77777777" w:rsidR="00CC3858" w:rsidRDefault="00CC3858" w:rsidP="00CC3858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3F39B98E" w14:textId="77777777" w:rsidR="00CC3858" w:rsidRDefault="00CC3858" w:rsidP="00CC3858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2490541B" w14:textId="77777777" w:rsidR="00CC3858" w:rsidRDefault="00CC3858" w:rsidP="00CC3858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</w:p>
        </w:tc>
        <w:tc>
          <w:tcPr>
            <w:tcW w:w="3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F74947" w14:textId="77777777" w:rsidR="00CC3858" w:rsidRDefault="00CC3858" w:rsidP="00004C68">
            <w:pPr>
              <w:spacing w:line="2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遣</w:t>
            </w:r>
            <w:proofErr w:type="gramEnd"/>
          </w:p>
          <w:p w14:paraId="5CC30ED8" w14:textId="77777777" w:rsidR="00CC3858" w:rsidRDefault="00004C68" w:rsidP="00004C68">
            <w:pPr>
              <w:spacing w:line="2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　</w:t>
            </w:r>
            <w:r w:rsidR="00CC3858">
              <w:rPr>
                <w:rFonts w:ascii="標楷體" w:eastAsia="標楷體" w:hAnsi="標楷體" w:hint="eastAsia"/>
                <w:sz w:val="32"/>
                <w:szCs w:val="32"/>
              </w:rPr>
              <w:t>詞</w:t>
            </w:r>
          </w:p>
          <w:p w14:paraId="421D5D72" w14:textId="77777777" w:rsidR="00CC3858" w:rsidRDefault="00004C68" w:rsidP="00004C68">
            <w:pPr>
              <w:spacing w:line="2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　</w:t>
            </w:r>
            <w:r w:rsidR="00CC3858">
              <w:rPr>
                <w:rFonts w:ascii="標楷體" w:eastAsia="標楷體" w:hAnsi="標楷體" w:hint="eastAsia"/>
                <w:sz w:val="32"/>
                <w:szCs w:val="32"/>
              </w:rPr>
              <w:t>造</w:t>
            </w:r>
          </w:p>
          <w:p w14:paraId="7B96A43E" w14:textId="77777777" w:rsidR="00CC3858" w:rsidRDefault="00004C68" w:rsidP="00004C68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　</w:t>
            </w:r>
            <w:r w:rsidR="00CC3858">
              <w:rPr>
                <w:rFonts w:ascii="標楷體" w:eastAsia="標楷體" w:hAnsi="標楷體" w:hint="eastAsia"/>
                <w:sz w:val="32"/>
                <w:szCs w:val="32"/>
              </w:rPr>
              <w:t>句</w:t>
            </w:r>
          </w:p>
        </w:tc>
      </w:tr>
      <w:tr w:rsidR="00CC3858" w14:paraId="00CB9BCE" w14:textId="77777777" w:rsidTr="00004C68">
        <w:trPr>
          <w:cantSplit/>
          <w:trHeight w:val="3231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5F41C42D" w14:textId="77777777" w:rsidR="00CC3858" w:rsidRDefault="00CC3858" w:rsidP="00CC3858">
            <w:pPr>
              <w:spacing w:line="240" w:lineRule="exact"/>
              <w:jc w:val="both"/>
              <w:rPr>
                <w:rFonts w:ascii="標楷體" w:eastAsia="標楷體" w:hAnsi="標楷體" w:cs="Arial Unicode MS"/>
                <w:sz w:val="20"/>
                <w:szCs w:val="15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90FD699" w14:textId="77777777" w:rsidR="00CC3858" w:rsidRDefault="00CC3858" w:rsidP="00CC3858">
            <w:pPr>
              <w:spacing w:line="240" w:lineRule="exact"/>
              <w:jc w:val="both"/>
              <w:rPr>
                <w:rFonts w:ascii="標楷體" w:eastAsia="標楷體" w:hAnsi="標楷體" w:cs="Arial Unicode MS"/>
                <w:sz w:val="20"/>
                <w:szCs w:val="15"/>
              </w:rPr>
            </w:pPr>
            <w:r>
              <w:rPr>
                <w:rFonts w:ascii="標楷體" w:eastAsia="標楷體" w:hAnsi="標楷體" w:hint="eastAsia"/>
                <w:sz w:val="20"/>
                <w:szCs w:val="15"/>
              </w:rPr>
              <w:t>文句支離破碎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6FA8AD21" w14:textId="77777777" w:rsidR="00CC3858" w:rsidRDefault="00CC3858" w:rsidP="00CC3858">
            <w:pPr>
              <w:spacing w:line="240" w:lineRule="exact"/>
              <w:jc w:val="both"/>
              <w:rPr>
                <w:rFonts w:ascii="標楷體" w:eastAsia="標楷體" w:hAnsi="標楷體" w:cs="Arial Unicode MS"/>
                <w:sz w:val="20"/>
                <w:szCs w:val="15"/>
              </w:rPr>
            </w:pPr>
            <w:r>
              <w:rPr>
                <w:rFonts w:ascii="標楷體" w:eastAsia="標楷體" w:hAnsi="標楷體" w:hint="eastAsia"/>
                <w:sz w:val="20"/>
                <w:szCs w:val="15"/>
              </w:rPr>
              <w:t>用字、遣詞、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15"/>
              </w:rPr>
              <w:t>構句常</w:t>
            </w:r>
            <w:proofErr w:type="gramEnd"/>
            <w:r>
              <w:rPr>
                <w:rFonts w:ascii="標楷體" w:eastAsia="標楷體" w:hAnsi="標楷體" w:hint="eastAsia"/>
                <w:sz w:val="20"/>
                <w:szCs w:val="15"/>
              </w:rPr>
              <w:t>有錯誤</w:t>
            </w:r>
            <w:r w:rsidR="00A4581B">
              <w:rPr>
                <w:rFonts w:ascii="標楷體" w:eastAsia="標楷體" w:hAnsi="標楷體" w:hint="eastAsia"/>
                <w:sz w:val="20"/>
                <w:szCs w:val="15"/>
              </w:rPr>
              <w:t>，影響文意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3506CD70" w14:textId="77777777" w:rsidR="00CC3858" w:rsidRPr="00C96F79" w:rsidRDefault="00A4581B" w:rsidP="00CC3858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15"/>
              </w:rPr>
            </w:pPr>
            <w:r>
              <w:rPr>
                <w:rFonts w:ascii="標楷體" w:eastAsia="標楷體" w:hAnsi="標楷體" w:hint="eastAsia"/>
                <w:sz w:val="20"/>
                <w:szCs w:val="15"/>
              </w:rPr>
              <w:t>遣詞</w:t>
            </w:r>
            <w:r w:rsidR="00CC3858">
              <w:rPr>
                <w:rFonts w:ascii="標楷體" w:eastAsia="標楷體" w:hAnsi="標楷體" w:hint="eastAsia"/>
                <w:sz w:val="20"/>
                <w:szCs w:val="15"/>
              </w:rPr>
              <w:t>不精確</w:t>
            </w:r>
            <w:r>
              <w:rPr>
                <w:rFonts w:ascii="標楷體" w:eastAsia="標楷體" w:hAnsi="標楷體" w:hint="eastAsia"/>
                <w:sz w:val="20"/>
                <w:szCs w:val="15"/>
              </w:rPr>
              <w:t>，過於口語或</w:t>
            </w:r>
            <w:r w:rsidR="00CC3858">
              <w:rPr>
                <w:rFonts w:ascii="標楷體" w:eastAsia="標楷體" w:hAnsi="標楷體" w:hint="eastAsia"/>
                <w:sz w:val="20"/>
                <w:szCs w:val="15"/>
              </w:rPr>
              <w:t>冗詞贅句多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610424AB" w14:textId="77777777" w:rsidR="00CC3858" w:rsidRPr="00C96F79" w:rsidRDefault="00A4581B" w:rsidP="00CC3858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14"/>
              </w:rPr>
            </w:pPr>
            <w:r>
              <w:rPr>
                <w:rFonts w:ascii="標楷體" w:eastAsia="標楷體" w:hAnsi="標楷體" w:hint="eastAsia"/>
                <w:sz w:val="20"/>
                <w:szCs w:val="15"/>
              </w:rPr>
              <w:t>遣詞平板少</w:t>
            </w:r>
            <w:r w:rsidR="00CC3858">
              <w:rPr>
                <w:rFonts w:ascii="標楷體" w:eastAsia="標楷體" w:hAnsi="標楷體" w:hint="eastAsia"/>
                <w:sz w:val="20"/>
                <w:szCs w:val="14"/>
              </w:rPr>
              <w:t>變化</w:t>
            </w:r>
            <w:r>
              <w:rPr>
                <w:rFonts w:ascii="標楷體" w:eastAsia="標楷體" w:hAnsi="標楷體" w:hint="eastAsia"/>
                <w:sz w:val="20"/>
                <w:szCs w:val="14"/>
              </w:rPr>
              <w:t>修辭，偶有不通順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76FF8BEF" w14:textId="77777777" w:rsidR="00CC3858" w:rsidRPr="00C96F79" w:rsidRDefault="00A4581B" w:rsidP="00CC3858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15"/>
              </w:rPr>
            </w:pPr>
            <w:r>
              <w:rPr>
                <w:rFonts w:ascii="標楷體" w:eastAsia="標楷體" w:hAnsi="標楷體" w:hint="eastAsia"/>
                <w:sz w:val="20"/>
                <w:szCs w:val="15"/>
              </w:rPr>
              <w:t>遣詞</w:t>
            </w:r>
            <w:r w:rsidR="00CC3858">
              <w:rPr>
                <w:rFonts w:ascii="標楷體" w:eastAsia="標楷體" w:hAnsi="標楷體" w:hint="eastAsia"/>
                <w:sz w:val="20"/>
                <w:szCs w:val="15"/>
              </w:rPr>
              <w:t>正確，</w:t>
            </w:r>
            <w:r>
              <w:rPr>
                <w:rFonts w:ascii="標楷體" w:eastAsia="標楷體" w:hAnsi="標楷體" w:hint="eastAsia"/>
                <w:sz w:val="20"/>
                <w:szCs w:val="15"/>
              </w:rPr>
              <w:t>文句</w:t>
            </w:r>
            <w:r w:rsidR="00CC3858">
              <w:rPr>
                <w:rFonts w:ascii="標楷體" w:eastAsia="標楷體" w:hAnsi="標楷體" w:hint="eastAsia"/>
                <w:sz w:val="20"/>
                <w:szCs w:val="15"/>
              </w:rPr>
              <w:t>通順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44A84B88" w14:textId="77777777" w:rsidR="00CC3858" w:rsidRPr="00C96F79" w:rsidRDefault="00A4581B" w:rsidP="00CC3858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15"/>
              </w:rPr>
            </w:pPr>
            <w:r>
              <w:rPr>
                <w:rFonts w:ascii="標楷體" w:eastAsia="標楷體" w:hAnsi="標楷體" w:hint="eastAsia"/>
                <w:sz w:val="20"/>
                <w:szCs w:val="15"/>
              </w:rPr>
              <w:t>遣詞</w:t>
            </w:r>
            <w:r w:rsidR="00CC3858">
              <w:rPr>
                <w:rFonts w:ascii="標楷體" w:eastAsia="標楷體" w:hAnsi="標楷體" w:hint="eastAsia"/>
                <w:sz w:val="20"/>
                <w:szCs w:val="15"/>
              </w:rPr>
              <w:t>精確，</w:t>
            </w:r>
            <w:r>
              <w:rPr>
                <w:rFonts w:ascii="標楷體" w:eastAsia="標楷體" w:hAnsi="標楷體" w:hint="eastAsia"/>
                <w:sz w:val="20"/>
                <w:szCs w:val="15"/>
              </w:rPr>
              <w:t>文句</w:t>
            </w:r>
            <w:r w:rsidR="00CC3858">
              <w:rPr>
                <w:rFonts w:ascii="標楷體" w:eastAsia="標楷體" w:hAnsi="標楷體" w:hint="eastAsia"/>
                <w:sz w:val="20"/>
                <w:szCs w:val="15"/>
              </w:rPr>
              <w:t>流暢</w:t>
            </w:r>
            <w:r>
              <w:rPr>
                <w:rFonts w:ascii="標楷體" w:eastAsia="標楷體" w:hAnsi="標楷體" w:hint="eastAsia"/>
                <w:sz w:val="20"/>
                <w:szCs w:val="15"/>
              </w:rPr>
              <w:t>優美</w:t>
            </w:r>
          </w:p>
        </w:tc>
        <w:tc>
          <w:tcPr>
            <w:tcW w:w="3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766760E" w14:textId="77777777" w:rsidR="00CC3858" w:rsidRDefault="00CC3858" w:rsidP="00CC3858">
            <w:pPr>
              <w:spacing w:line="240" w:lineRule="exact"/>
              <w:rPr>
                <w:rFonts w:ascii="標楷體" w:eastAsia="標楷體" w:hAnsi="標楷體" w:cs="Arial Unicode MS"/>
                <w:sz w:val="32"/>
                <w:szCs w:val="32"/>
              </w:rPr>
            </w:pPr>
          </w:p>
        </w:tc>
      </w:tr>
      <w:tr w:rsidR="00CC3858" w14:paraId="5FB2C08D" w14:textId="77777777" w:rsidTr="00004C68">
        <w:trPr>
          <w:cantSplit/>
          <w:trHeight w:val="283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1E24E177" w14:textId="77777777" w:rsidR="00CC3858" w:rsidRDefault="00CC3858" w:rsidP="00CC3858">
            <w:pPr>
              <w:spacing w:line="240" w:lineRule="exact"/>
              <w:jc w:val="both"/>
              <w:rPr>
                <w:rFonts w:ascii="新細明體" w:hAnsi="新細明體" w:cs="Arial Unicode MS"/>
                <w:sz w:val="18"/>
                <w:szCs w:val="1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7EA4B7B" w14:textId="77777777" w:rsidR="00CC3858" w:rsidRDefault="00CC3858" w:rsidP="00CC3858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425E63F8" w14:textId="77777777" w:rsidR="00CC3858" w:rsidRDefault="00CC3858" w:rsidP="00CC3858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3A2DFEB8" w14:textId="77777777" w:rsidR="00CC3858" w:rsidRDefault="00CC3858" w:rsidP="00CC3858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11919DEE" w14:textId="77777777" w:rsidR="00CC3858" w:rsidRDefault="00CC3858" w:rsidP="00CC3858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1A647912" w14:textId="77777777" w:rsidR="00CC3858" w:rsidRDefault="00CC3858" w:rsidP="00CC3858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1B857791" w14:textId="77777777" w:rsidR="00CC3858" w:rsidRDefault="00CC3858" w:rsidP="00CC3858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</w:p>
        </w:tc>
        <w:tc>
          <w:tcPr>
            <w:tcW w:w="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48A8D9" w14:textId="77777777" w:rsidR="00CC3858" w:rsidRDefault="00CC3858" w:rsidP="00004C68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錯</w:t>
            </w:r>
          </w:p>
          <w:p w14:paraId="00828F5C" w14:textId="77777777" w:rsidR="00CC3858" w:rsidRDefault="00CC3858" w:rsidP="00004C68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別字</w:t>
            </w:r>
          </w:p>
          <w:p w14:paraId="2BC27FEF" w14:textId="77777777" w:rsidR="00CC3858" w:rsidRDefault="00CC3858" w:rsidP="00004C68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、格式與標點符號</w:t>
            </w:r>
          </w:p>
        </w:tc>
      </w:tr>
      <w:tr w:rsidR="00CC3858" w14:paraId="5CDF5DB2" w14:textId="77777777" w:rsidTr="00004C68">
        <w:trPr>
          <w:cantSplit/>
          <w:trHeight w:val="3231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6791C690" w14:textId="77777777" w:rsidR="00CC3858" w:rsidRDefault="00CC3858" w:rsidP="00CC3858">
            <w:pPr>
              <w:spacing w:line="240" w:lineRule="exact"/>
              <w:jc w:val="both"/>
              <w:rPr>
                <w:rFonts w:ascii="標楷體" w:eastAsia="標楷體" w:hAnsi="標楷體" w:cs="Arial Unicode MS"/>
                <w:sz w:val="20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E7B62AB" w14:textId="77777777" w:rsidR="00CC3858" w:rsidRDefault="00CC3858" w:rsidP="00CC3858">
            <w:pPr>
              <w:spacing w:line="240" w:lineRule="exact"/>
              <w:jc w:val="both"/>
              <w:rPr>
                <w:rFonts w:ascii="標楷體" w:eastAsia="標楷體" w:hAnsi="標楷體" w:cs="Arial Unicode MS"/>
                <w:sz w:val="20"/>
                <w:szCs w:val="14"/>
              </w:rPr>
            </w:pPr>
            <w:r>
              <w:rPr>
                <w:rFonts w:ascii="標楷體" w:eastAsia="標楷體" w:hAnsi="標楷體" w:hint="eastAsia"/>
                <w:sz w:val="20"/>
                <w:szCs w:val="14"/>
              </w:rPr>
              <w:t>錯誤極多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3E852A97" w14:textId="77777777" w:rsidR="00CC3858" w:rsidRDefault="00CC3858" w:rsidP="00CC3858">
            <w:pPr>
              <w:spacing w:line="240" w:lineRule="exact"/>
              <w:jc w:val="both"/>
              <w:rPr>
                <w:rFonts w:ascii="標楷體" w:eastAsia="標楷體" w:hAnsi="標楷體" w:cs="Arial Unicode MS"/>
                <w:sz w:val="20"/>
                <w:szCs w:val="14"/>
              </w:rPr>
            </w:pPr>
            <w:r>
              <w:rPr>
                <w:rFonts w:ascii="標楷體" w:eastAsia="標楷體" w:hAnsi="標楷體" w:hint="eastAsia"/>
                <w:sz w:val="20"/>
                <w:szCs w:val="14"/>
              </w:rPr>
              <w:t>錯誤頗多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15BFAEFC" w14:textId="77777777" w:rsidR="00CC3858" w:rsidRDefault="00CC3858" w:rsidP="00CC3858">
            <w:pPr>
              <w:spacing w:line="240" w:lineRule="exact"/>
              <w:jc w:val="both"/>
              <w:rPr>
                <w:rFonts w:ascii="標楷體" w:eastAsia="標楷體" w:hAnsi="標楷體" w:cs="Arial Unicode MS"/>
                <w:sz w:val="20"/>
                <w:szCs w:val="14"/>
              </w:rPr>
            </w:pPr>
            <w:r>
              <w:rPr>
                <w:rFonts w:ascii="標楷體" w:eastAsia="標楷體" w:hAnsi="標楷體" w:hint="eastAsia"/>
                <w:sz w:val="20"/>
                <w:szCs w:val="14"/>
              </w:rPr>
              <w:t>錯誤稍多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75A8C200" w14:textId="77777777" w:rsidR="00CC3858" w:rsidRDefault="00CC3858" w:rsidP="00CC3858">
            <w:pPr>
              <w:spacing w:line="240" w:lineRule="exact"/>
              <w:jc w:val="both"/>
              <w:rPr>
                <w:rFonts w:ascii="標楷體" w:eastAsia="標楷體" w:hAnsi="標楷體" w:cs="Arial Unicode MS"/>
                <w:sz w:val="20"/>
                <w:szCs w:val="13"/>
              </w:rPr>
            </w:pPr>
            <w:r>
              <w:rPr>
                <w:rFonts w:ascii="標楷體" w:eastAsia="標楷體" w:hAnsi="標楷體" w:hint="eastAsia"/>
                <w:sz w:val="20"/>
                <w:szCs w:val="13"/>
              </w:rPr>
              <w:t>有一些錯誤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66276CA3" w14:textId="77777777" w:rsidR="00CC3858" w:rsidRDefault="00CC3858" w:rsidP="00CC3858">
            <w:pPr>
              <w:spacing w:line="240" w:lineRule="exact"/>
              <w:jc w:val="both"/>
              <w:rPr>
                <w:rFonts w:ascii="標楷體" w:eastAsia="標楷體" w:hAnsi="標楷體" w:cs="Arial Unicode MS"/>
                <w:sz w:val="20"/>
                <w:szCs w:val="14"/>
              </w:rPr>
            </w:pPr>
            <w:r>
              <w:rPr>
                <w:rFonts w:ascii="標楷體" w:eastAsia="標楷體" w:hAnsi="標楷體" w:hint="eastAsia"/>
                <w:sz w:val="20"/>
                <w:szCs w:val="14"/>
              </w:rPr>
              <w:t>少有錯誤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117FA620" w14:textId="77777777" w:rsidR="00CC3858" w:rsidRDefault="00CC3858" w:rsidP="00CC3858">
            <w:pPr>
              <w:spacing w:line="240" w:lineRule="exact"/>
              <w:jc w:val="both"/>
              <w:rPr>
                <w:rFonts w:ascii="標楷體" w:eastAsia="標楷體" w:hAnsi="標楷體" w:cs="Arial Unicode MS"/>
                <w:sz w:val="20"/>
                <w:szCs w:val="15"/>
              </w:rPr>
            </w:pPr>
            <w:r>
              <w:rPr>
                <w:rFonts w:ascii="標楷體" w:eastAsia="標楷體" w:hAnsi="標楷體" w:hint="eastAsia"/>
                <w:sz w:val="20"/>
                <w:szCs w:val="15"/>
              </w:rPr>
              <w:t>無錯</w:t>
            </w:r>
            <w:r w:rsidR="00A4581B">
              <w:rPr>
                <w:rFonts w:ascii="標楷體" w:eastAsia="標楷體" w:hAnsi="標楷體" w:hint="eastAsia"/>
                <w:sz w:val="20"/>
                <w:szCs w:val="15"/>
              </w:rPr>
              <w:t>別字、無標點和格式錯誤</w:t>
            </w:r>
          </w:p>
        </w:tc>
        <w:tc>
          <w:tcPr>
            <w:tcW w:w="34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914C53B" w14:textId="77777777" w:rsidR="00CC3858" w:rsidRDefault="00CC3858" w:rsidP="00CC3858">
            <w:pPr>
              <w:spacing w:line="240" w:lineRule="exact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</w:tr>
    </w:tbl>
    <w:p w14:paraId="001A59C6" w14:textId="77777777" w:rsidR="00CC3858" w:rsidRPr="00CC3858" w:rsidRDefault="00CC3858">
      <w:pPr>
        <w:spacing w:line="260" w:lineRule="exact"/>
      </w:pPr>
    </w:p>
    <w:sectPr w:rsidR="00CC3858" w:rsidRPr="00CC3858">
      <w:pgSz w:w="23814" w:h="16840" w:orient="landscape" w:code="8"/>
      <w:pgMar w:top="567" w:right="567" w:bottom="567" w:left="567" w:header="567" w:footer="567" w:gutter="0"/>
      <w:cols w:space="425"/>
      <w:textDirection w:val="tbRl"/>
      <w:docGrid w:type="linesAndChars" w:linePitch="327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C9839" w14:textId="77777777" w:rsidR="005A4F05" w:rsidRDefault="005A4F05">
      <w:r>
        <w:separator/>
      </w:r>
    </w:p>
  </w:endnote>
  <w:endnote w:type="continuationSeparator" w:id="0">
    <w:p w14:paraId="45D50395" w14:textId="77777777" w:rsidR="005A4F05" w:rsidRDefault="005A4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8D380" w14:textId="77777777" w:rsidR="005A4F05" w:rsidRDefault="005A4F05">
      <w:r>
        <w:separator/>
      </w:r>
    </w:p>
  </w:footnote>
  <w:footnote w:type="continuationSeparator" w:id="0">
    <w:p w14:paraId="5F149F04" w14:textId="77777777" w:rsidR="005A4F05" w:rsidRDefault="005A4F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71982"/>
    <w:multiLevelType w:val="hybridMultilevel"/>
    <w:tmpl w:val="1D0A671A"/>
    <w:lvl w:ilvl="0" w:tplc="A9EA1A52">
      <w:numFmt w:val="bullet"/>
      <w:lvlText w:val="□"/>
      <w:lvlJc w:val="left"/>
      <w:pPr>
        <w:tabs>
          <w:tab w:val="num" w:pos="473"/>
        </w:tabs>
        <w:ind w:left="473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73"/>
        </w:tabs>
        <w:ind w:left="107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53"/>
        </w:tabs>
        <w:ind w:left="155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3"/>
        </w:tabs>
        <w:ind w:left="203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13"/>
        </w:tabs>
        <w:ind w:left="251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93"/>
        </w:tabs>
        <w:ind w:left="299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73"/>
        </w:tabs>
        <w:ind w:left="347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53"/>
        </w:tabs>
        <w:ind w:left="395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33"/>
        </w:tabs>
        <w:ind w:left="4433" w:hanging="480"/>
      </w:pPr>
      <w:rPr>
        <w:rFonts w:ascii="Wingdings" w:hAnsi="Wingdings" w:hint="default"/>
      </w:rPr>
    </w:lvl>
  </w:abstractNum>
  <w:abstractNum w:abstractNumId="1" w15:restartNumberingAfterBreak="0">
    <w:nsid w:val="0A256C5F"/>
    <w:multiLevelType w:val="hybridMultilevel"/>
    <w:tmpl w:val="4EB2762A"/>
    <w:lvl w:ilvl="0" w:tplc="D0B8D19E">
      <w:numFmt w:val="bullet"/>
      <w:lvlText w:val="□"/>
      <w:lvlJc w:val="left"/>
      <w:pPr>
        <w:tabs>
          <w:tab w:val="num" w:pos="471"/>
        </w:tabs>
        <w:ind w:left="471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71"/>
        </w:tabs>
        <w:ind w:left="107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51"/>
        </w:tabs>
        <w:ind w:left="155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1"/>
        </w:tabs>
        <w:ind w:left="203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11"/>
        </w:tabs>
        <w:ind w:left="251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91"/>
        </w:tabs>
        <w:ind w:left="299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71"/>
        </w:tabs>
        <w:ind w:left="347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51"/>
        </w:tabs>
        <w:ind w:left="395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31"/>
        </w:tabs>
        <w:ind w:left="4431" w:hanging="480"/>
      </w:pPr>
      <w:rPr>
        <w:rFonts w:ascii="Wingdings" w:hAnsi="Wingdings" w:hint="default"/>
      </w:rPr>
    </w:lvl>
  </w:abstractNum>
  <w:abstractNum w:abstractNumId="2" w15:restartNumberingAfterBreak="0">
    <w:nsid w:val="12113A20"/>
    <w:multiLevelType w:val="hybridMultilevel"/>
    <w:tmpl w:val="FBA2068E"/>
    <w:lvl w:ilvl="0" w:tplc="3EF0E482">
      <w:numFmt w:val="bullet"/>
      <w:lvlText w:val="□"/>
      <w:lvlJc w:val="left"/>
      <w:pPr>
        <w:tabs>
          <w:tab w:val="num" w:pos="407"/>
        </w:tabs>
        <w:ind w:left="407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07"/>
        </w:tabs>
        <w:ind w:left="100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87"/>
        </w:tabs>
        <w:ind w:left="148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7"/>
        </w:tabs>
        <w:ind w:left="196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47"/>
        </w:tabs>
        <w:ind w:left="244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27"/>
        </w:tabs>
        <w:ind w:left="292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07"/>
        </w:tabs>
        <w:ind w:left="340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87"/>
        </w:tabs>
        <w:ind w:left="388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67"/>
        </w:tabs>
        <w:ind w:left="4367" w:hanging="480"/>
      </w:pPr>
      <w:rPr>
        <w:rFonts w:ascii="Wingdings" w:hAnsi="Wingdings" w:hint="default"/>
      </w:rPr>
    </w:lvl>
  </w:abstractNum>
  <w:abstractNum w:abstractNumId="3" w15:restartNumberingAfterBreak="0">
    <w:nsid w:val="15F74AD2"/>
    <w:multiLevelType w:val="hybridMultilevel"/>
    <w:tmpl w:val="8E223E96"/>
    <w:lvl w:ilvl="0" w:tplc="52D2D414">
      <w:numFmt w:val="bullet"/>
      <w:lvlText w:val="□"/>
      <w:lvlJc w:val="left"/>
      <w:pPr>
        <w:tabs>
          <w:tab w:val="num" w:pos="473"/>
        </w:tabs>
        <w:ind w:left="473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73"/>
        </w:tabs>
        <w:ind w:left="107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53"/>
        </w:tabs>
        <w:ind w:left="155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3"/>
        </w:tabs>
        <w:ind w:left="203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13"/>
        </w:tabs>
        <w:ind w:left="251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93"/>
        </w:tabs>
        <w:ind w:left="299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73"/>
        </w:tabs>
        <w:ind w:left="347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53"/>
        </w:tabs>
        <w:ind w:left="395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33"/>
        </w:tabs>
        <w:ind w:left="4433" w:hanging="480"/>
      </w:pPr>
      <w:rPr>
        <w:rFonts w:ascii="Wingdings" w:hAnsi="Wingdings" w:hint="default"/>
      </w:rPr>
    </w:lvl>
  </w:abstractNum>
  <w:abstractNum w:abstractNumId="4" w15:restartNumberingAfterBreak="0">
    <w:nsid w:val="162123B2"/>
    <w:multiLevelType w:val="hybridMultilevel"/>
    <w:tmpl w:val="488A479C"/>
    <w:lvl w:ilvl="0" w:tplc="A6E62E3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7AA7AE2"/>
    <w:multiLevelType w:val="hybridMultilevel"/>
    <w:tmpl w:val="4E5C8C22"/>
    <w:lvl w:ilvl="0" w:tplc="539E34B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F2F75EA"/>
    <w:multiLevelType w:val="hybridMultilevel"/>
    <w:tmpl w:val="922AD7B8"/>
    <w:lvl w:ilvl="0" w:tplc="4E26737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84A6B25"/>
    <w:multiLevelType w:val="hybridMultilevel"/>
    <w:tmpl w:val="88B05EC8"/>
    <w:lvl w:ilvl="0" w:tplc="AD4E1C6A">
      <w:numFmt w:val="bullet"/>
      <w:lvlText w:val="□"/>
      <w:lvlJc w:val="left"/>
      <w:pPr>
        <w:tabs>
          <w:tab w:val="num" w:pos="435"/>
        </w:tabs>
        <w:ind w:left="435" w:hanging="435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D167192"/>
    <w:multiLevelType w:val="hybridMultilevel"/>
    <w:tmpl w:val="ADE24E18"/>
    <w:lvl w:ilvl="0" w:tplc="CA709E12">
      <w:numFmt w:val="bullet"/>
      <w:lvlText w:val="□"/>
      <w:lvlJc w:val="left"/>
      <w:pPr>
        <w:tabs>
          <w:tab w:val="num" w:pos="471"/>
        </w:tabs>
        <w:ind w:left="471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71"/>
        </w:tabs>
        <w:ind w:left="107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51"/>
        </w:tabs>
        <w:ind w:left="155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1"/>
        </w:tabs>
        <w:ind w:left="203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11"/>
        </w:tabs>
        <w:ind w:left="251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91"/>
        </w:tabs>
        <w:ind w:left="299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71"/>
        </w:tabs>
        <w:ind w:left="347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51"/>
        </w:tabs>
        <w:ind w:left="395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31"/>
        </w:tabs>
        <w:ind w:left="4431" w:hanging="480"/>
      </w:pPr>
      <w:rPr>
        <w:rFonts w:ascii="Wingdings" w:hAnsi="Wingdings" w:hint="default"/>
      </w:rPr>
    </w:lvl>
  </w:abstractNum>
  <w:abstractNum w:abstractNumId="9" w15:restartNumberingAfterBreak="0">
    <w:nsid w:val="3728497A"/>
    <w:multiLevelType w:val="hybridMultilevel"/>
    <w:tmpl w:val="0212D8B8"/>
    <w:lvl w:ilvl="0" w:tplc="BBCC102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E3E07AD"/>
    <w:multiLevelType w:val="hybridMultilevel"/>
    <w:tmpl w:val="FC2CC0A4"/>
    <w:lvl w:ilvl="0" w:tplc="E42AD416">
      <w:numFmt w:val="bullet"/>
      <w:lvlText w:val="□"/>
      <w:lvlJc w:val="left"/>
      <w:pPr>
        <w:tabs>
          <w:tab w:val="num" w:pos="473"/>
        </w:tabs>
        <w:ind w:left="473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73"/>
        </w:tabs>
        <w:ind w:left="107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53"/>
        </w:tabs>
        <w:ind w:left="155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3"/>
        </w:tabs>
        <w:ind w:left="203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13"/>
        </w:tabs>
        <w:ind w:left="251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93"/>
        </w:tabs>
        <w:ind w:left="299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73"/>
        </w:tabs>
        <w:ind w:left="347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53"/>
        </w:tabs>
        <w:ind w:left="395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33"/>
        </w:tabs>
        <w:ind w:left="4433" w:hanging="480"/>
      </w:pPr>
      <w:rPr>
        <w:rFonts w:ascii="Wingdings" w:hAnsi="Wingdings" w:hint="default"/>
      </w:rPr>
    </w:lvl>
  </w:abstractNum>
  <w:abstractNum w:abstractNumId="11" w15:restartNumberingAfterBreak="0">
    <w:nsid w:val="46DB131B"/>
    <w:multiLevelType w:val="hybridMultilevel"/>
    <w:tmpl w:val="FBBC0D60"/>
    <w:lvl w:ilvl="0" w:tplc="8BA606E0">
      <w:numFmt w:val="bullet"/>
      <w:lvlText w:val="□"/>
      <w:lvlJc w:val="left"/>
      <w:pPr>
        <w:tabs>
          <w:tab w:val="num" w:pos="471"/>
        </w:tabs>
        <w:ind w:left="471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71"/>
        </w:tabs>
        <w:ind w:left="107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51"/>
        </w:tabs>
        <w:ind w:left="155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1"/>
        </w:tabs>
        <w:ind w:left="203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11"/>
        </w:tabs>
        <w:ind w:left="251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91"/>
        </w:tabs>
        <w:ind w:left="299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71"/>
        </w:tabs>
        <w:ind w:left="347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51"/>
        </w:tabs>
        <w:ind w:left="395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31"/>
        </w:tabs>
        <w:ind w:left="4431" w:hanging="480"/>
      </w:pPr>
      <w:rPr>
        <w:rFonts w:ascii="Wingdings" w:hAnsi="Wingdings" w:hint="default"/>
      </w:rPr>
    </w:lvl>
  </w:abstractNum>
  <w:abstractNum w:abstractNumId="12" w15:restartNumberingAfterBreak="0">
    <w:nsid w:val="46EF7A5E"/>
    <w:multiLevelType w:val="hybridMultilevel"/>
    <w:tmpl w:val="CFD6DEF4"/>
    <w:lvl w:ilvl="0" w:tplc="852C48A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4D0E597B"/>
    <w:multiLevelType w:val="hybridMultilevel"/>
    <w:tmpl w:val="E806D222"/>
    <w:lvl w:ilvl="0" w:tplc="53C41CFA">
      <w:numFmt w:val="bullet"/>
      <w:lvlText w:val="□"/>
      <w:lvlJc w:val="left"/>
      <w:pPr>
        <w:tabs>
          <w:tab w:val="num" w:pos="834"/>
        </w:tabs>
        <w:ind w:left="834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34"/>
        </w:tabs>
        <w:ind w:left="143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14"/>
        </w:tabs>
        <w:ind w:left="191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94"/>
        </w:tabs>
        <w:ind w:left="239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74"/>
        </w:tabs>
        <w:ind w:left="287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54"/>
        </w:tabs>
        <w:ind w:left="335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34"/>
        </w:tabs>
        <w:ind w:left="383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14"/>
        </w:tabs>
        <w:ind w:left="431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94"/>
        </w:tabs>
        <w:ind w:left="4794" w:hanging="480"/>
      </w:pPr>
      <w:rPr>
        <w:rFonts w:ascii="Wingdings" w:hAnsi="Wingdings" w:hint="default"/>
      </w:rPr>
    </w:lvl>
  </w:abstractNum>
  <w:abstractNum w:abstractNumId="14" w15:restartNumberingAfterBreak="0">
    <w:nsid w:val="5F034ABB"/>
    <w:multiLevelType w:val="hybridMultilevel"/>
    <w:tmpl w:val="D9AAEC7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65ED7116"/>
    <w:multiLevelType w:val="hybridMultilevel"/>
    <w:tmpl w:val="FD52D6E2"/>
    <w:lvl w:ilvl="0" w:tplc="4E4E5C50">
      <w:numFmt w:val="bullet"/>
      <w:lvlText w:val="□"/>
      <w:lvlJc w:val="left"/>
      <w:pPr>
        <w:tabs>
          <w:tab w:val="num" w:pos="473"/>
        </w:tabs>
        <w:ind w:left="473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73"/>
        </w:tabs>
        <w:ind w:left="107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53"/>
        </w:tabs>
        <w:ind w:left="155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3"/>
        </w:tabs>
        <w:ind w:left="203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13"/>
        </w:tabs>
        <w:ind w:left="251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93"/>
        </w:tabs>
        <w:ind w:left="299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73"/>
        </w:tabs>
        <w:ind w:left="347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53"/>
        </w:tabs>
        <w:ind w:left="395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33"/>
        </w:tabs>
        <w:ind w:left="4433" w:hanging="480"/>
      </w:pPr>
      <w:rPr>
        <w:rFonts w:ascii="Wingdings" w:hAnsi="Wingdings" w:hint="default"/>
      </w:rPr>
    </w:lvl>
  </w:abstractNum>
  <w:abstractNum w:abstractNumId="16" w15:restartNumberingAfterBreak="0">
    <w:nsid w:val="6FAC73BA"/>
    <w:multiLevelType w:val="hybridMultilevel"/>
    <w:tmpl w:val="68CCB3B0"/>
    <w:lvl w:ilvl="0" w:tplc="D8E2DB3E">
      <w:numFmt w:val="bullet"/>
      <w:lvlText w:val="□"/>
      <w:lvlJc w:val="left"/>
      <w:pPr>
        <w:tabs>
          <w:tab w:val="num" w:pos="471"/>
        </w:tabs>
        <w:ind w:left="471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71"/>
        </w:tabs>
        <w:ind w:left="107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51"/>
        </w:tabs>
        <w:ind w:left="155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1"/>
        </w:tabs>
        <w:ind w:left="203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11"/>
        </w:tabs>
        <w:ind w:left="251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91"/>
        </w:tabs>
        <w:ind w:left="299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71"/>
        </w:tabs>
        <w:ind w:left="347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51"/>
        </w:tabs>
        <w:ind w:left="395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31"/>
        </w:tabs>
        <w:ind w:left="4431" w:hanging="480"/>
      </w:pPr>
      <w:rPr>
        <w:rFonts w:ascii="Wingdings" w:hAnsi="Wingdings" w:hint="default"/>
      </w:rPr>
    </w:lvl>
  </w:abstractNum>
  <w:abstractNum w:abstractNumId="17" w15:restartNumberingAfterBreak="0">
    <w:nsid w:val="6FCF27FA"/>
    <w:multiLevelType w:val="hybridMultilevel"/>
    <w:tmpl w:val="B644FAB2"/>
    <w:lvl w:ilvl="0" w:tplc="34D412C6">
      <w:numFmt w:val="bullet"/>
      <w:lvlText w:val="□"/>
      <w:lvlJc w:val="left"/>
      <w:pPr>
        <w:tabs>
          <w:tab w:val="num" w:pos="471"/>
        </w:tabs>
        <w:ind w:left="471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71"/>
        </w:tabs>
        <w:ind w:left="107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51"/>
        </w:tabs>
        <w:ind w:left="155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1"/>
        </w:tabs>
        <w:ind w:left="203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11"/>
        </w:tabs>
        <w:ind w:left="251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91"/>
        </w:tabs>
        <w:ind w:left="299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71"/>
        </w:tabs>
        <w:ind w:left="347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51"/>
        </w:tabs>
        <w:ind w:left="395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31"/>
        </w:tabs>
        <w:ind w:left="4431" w:hanging="480"/>
      </w:pPr>
      <w:rPr>
        <w:rFonts w:ascii="Wingdings" w:hAnsi="Wingdings" w:hint="default"/>
      </w:rPr>
    </w:lvl>
  </w:abstractNum>
  <w:num w:numId="1" w16cid:durableId="540938206">
    <w:abstractNumId w:val="7"/>
  </w:num>
  <w:num w:numId="2" w16cid:durableId="96292257">
    <w:abstractNumId w:val="14"/>
  </w:num>
  <w:num w:numId="3" w16cid:durableId="1652254374">
    <w:abstractNumId w:val="4"/>
  </w:num>
  <w:num w:numId="4" w16cid:durableId="1922136559">
    <w:abstractNumId w:val="13"/>
  </w:num>
  <w:num w:numId="5" w16cid:durableId="1002274445">
    <w:abstractNumId w:val="0"/>
  </w:num>
  <w:num w:numId="6" w16cid:durableId="579288546">
    <w:abstractNumId w:val="16"/>
  </w:num>
  <w:num w:numId="7" w16cid:durableId="1198197603">
    <w:abstractNumId w:val="1"/>
  </w:num>
  <w:num w:numId="8" w16cid:durableId="967320621">
    <w:abstractNumId w:val="11"/>
  </w:num>
  <w:num w:numId="9" w16cid:durableId="1426001788">
    <w:abstractNumId w:val="8"/>
  </w:num>
  <w:num w:numId="10" w16cid:durableId="229121932">
    <w:abstractNumId w:val="12"/>
  </w:num>
  <w:num w:numId="11" w16cid:durableId="861628404">
    <w:abstractNumId w:val="17"/>
  </w:num>
  <w:num w:numId="12" w16cid:durableId="23675488">
    <w:abstractNumId w:val="3"/>
  </w:num>
  <w:num w:numId="13" w16cid:durableId="1139298653">
    <w:abstractNumId w:val="10"/>
  </w:num>
  <w:num w:numId="14" w16cid:durableId="1554535568">
    <w:abstractNumId w:val="15"/>
  </w:num>
  <w:num w:numId="15" w16cid:durableId="1420057327">
    <w:abstractNumId w:val="2"/>
  </w:num>
  <w:num w:numId="16" w16cid:durableId="288364417">
    <w:abstractNumId w:val="6"/>
  </w:num>
  <w:num w:numId="17" w16cid:durableId="430667003">
    <w:abstractNumId w:val="5"/>
  </w:num>
  <w:num w:numId="18" w16cid:durableId="1367242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08"/>
  <w:drawingGridVerticalSpacing w:val="327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C00"/>
    <w:rsid w:val="00004C68"/>
    <w:rsid w:val="000B44CD"/>
    <w:rsid w:val="0012136D"/>
    <w:rsid w:val="001236CB"/>
    <w:rsid w:val="00147D1A"/>
    <w:rsid w:val="00191A0D"/>
    <w:rsid w:val="001A35E6"/>
    <w:rsid w:val="00221DEF"/>
    <w:rsid w:val="00231A99"/>
    <w:rsid w:val="002357F2"/>
    <w:rsid w:val="0028288E"/>
    <w:rsid w:val="00295110"/>
    <w:rsid w:val="00297C0C"/>
    <w:rsid w:val="002E5680"/>
    <w:rsid w:val="002F7952"/>
    <w:rsid w:val="00356B98"/>
    <w:rsid w:val="00394A3C"/>
    <w:rsid w:val="003B416E"/>
    <w:rsid w:val="003B736E"/>
    <w:rsid w:val="003D52BF"/>
    <w:rsid w:val="003F38AA"/>
    <w:rsid w:val="00421D0B"/>
    <w:rsid w:val="004C1AC7"/>
    <w:rsid w:val="00505709"/>
    <w:rsid w:val="00531637"/>
    <w:rsid w:val="0056607D"/>
    <w:rsid w:val="00566977"/>
    <w:rsid w:val="00577E28"/>
    <w:rsid w:val="00584981"/>
    <w:rsid w:val="005A4F05"/>
    <w:rsid w:val="005A5979"/>
    <w:rsid w:val="005D349D"/>
    <w:rsid w:val="00601C00"/>
    <w:rsid w:val="00653FFC"/>
    <w:rsid w:val="007365B7"/>
    <w:rsid w:val="00742610"/>
    <w:rsid w:val="00764B03"/>
    <w:rsid w:val="007A6F62"/>
    <w:rsid w:val="007E0AE9"/>
    <w:rsid w:val="007F2510"/>
    <w:rsid w:val="0082027A"/>
    <w:rsid w:val="00842D49"/>
    <w:rsid w:val="00855BF1"/>
    <w:rsid w:val="00890957"/>
    <w:rsid w:val="008A50C0"/>
    <w:rsid w:val="008B0563"/>
    <w:rsid w:val="008C1371"/>
    <w:rsid w:val="008C1C7A"/>
    <w:rsid w:val="00905190"/>
    <w:rsid w:val="00960D0C"/>
    <w:rsid w:val="009872A1"/>
    <w:rsid w:val="00987D59"/>
    <w:rsid w:val="009948D7"/>
    <w:rsid w:val="009A698D"/>
    <w:rsid w:val="009F5E40"/>
    <w:rsid w:val="00A05D78"/>
    <w:rsid w:val="00A372E1"/>
    <w:rsid w:val="00A4581B"/>
    <w:rsid w:val="00AA1EAD"/>
    <w:rsid w:val="00AA3FFB"/>
    <w:rsid w:val="00B236E9"/>
    <w:rsid w:val="00B64D15"/>
    <w:rsid w:val="00B74614"/>
    <w:rsid w:val="00B8283E"/>
    <w:rsid w:val="00BC2586"/>
    <w:rsid w:val="00BC593C"/>
    <w:rsid w:val="00BE47EC"/>
    <w:rsid w:val="00C04CA5"/>
    <w:rsid w:val="00C40636"/>
    <w:rsid w:val="00C678A3"/>
    <w:rsid w:val="00C96F79"/>
    <w:rsid w:val="00CC3858"/>
    <w:rsid w:val="00CC5D17"/>
    <w:rsid w:val="00D67961"/>
    <w:rsid w:val="00DB3EEC"/>
    <w:rsid w:val="00DD6824"/>
    <w:rsid w:val="00DF36F6"/>
    <w:rsid w:val="00E37531"/>
    <w:rsid w:val="00E40B03"/>
    <w:rsid w:val="00E4159B"/>
    <w:rsid w:val="00E52823"/>
    <w:rsid w:val="00E874B3"/>
    <w:rsid w:val="00EB3166"/>
    <w:rsid w:val="00ED255C"/>
    <w:rsid w:val="00EE6D40"/>
    <w:rsid w:val="00F41EE2"/>
    <w:rsid w:val="00F70405"/>
    <w:rsid w:val="00F90DA2"/>
    <w:rsid w:val="00FF1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821358"/>
  <w15:chartTrackingRefBased/>
  <w15:docId w15:val="{C3215F8D-C9DA-4D37-B4CC-525CE26E5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24b">
    <w:name w:val="bl24b"/>
    <w:basedOn w:val="a0"/>
  </w:style>
  <w:style w:type="paragraph" w:styleId="a3">
    <w:name w:val="Block Text"/>
    <w:basedOn w:val="a"/>
    <w:pPr>
      <w:widowControl/>
      <w:ind w:left="113" w:right="113"/>
    </w:pPr>
  </w:style>
  <w:style w:type="paragraph" w:styleId="a4">
    <w:name w:val="Body Text"/>
    <w:basedOn w:val="a"/>
    <w:pPr>
      <w:framePr w:hSpace="180" w:wrap="around" w:vAnchor="text" w:hAnchor="text" w:x="18587" w:y="1"/>
      <w:spacing w:line="240" w:lineRule="exact"/>
      <w:suppressOverlap/>
      <w:jc w:val="both"/>
    </w:pPr>
    <w:rPr>
      <w:rFonts w:ascii="標楷體" w:eastAsia="標楷體" w:hAnsi="標楷體"/>
      <w:sz w:val="18"/>
      <w:szCs w:val="15"/>
    </w:rPr>
  </w:style>
  <w:style w:type="paragraph" w:styleId="2">
    <w:name w:val="Body Text 2"/>
    <w:basedOn w:val="a"/>
    <w:pPr>
      <w:framePr w:hSpace="180" w:wrap="around" w:hAnchor="text" w:x="132" w:yAlign="top"/>
      <w:widowControl/>
      <w:spacing w:line="240" w:lineRule="exact"/>
      <w:suppressOverlap/>
      <w:jc w:val="both"/>
    </w:pPr>
    <w:rPr>
      <w:rFonts w:ascii="標楷體" w:eastAsia="標楷體" w:hAnsi="標楷體"/>
    </w:rPr>
  </w:style>
  <w:style w:type="paragraph" w:styleId="a5">
    <w:name w:val="Body Text Indent"/>
    <w:basedOn w:val="a"/>
    <w:pPr>
      <w:framePr w:hSpace="180" w:wrap="around" w:hAnchor="text" w:x="246" w:yAlign="top"/>
      <w:spacing w:line="280" w:lineRule="exact"/>
      <w:ind w:left="111"/>
      <w:suppressOverlap/>
      <w:jc w:val="both"/>
    </w:pPr>
    <w:rPr>
      <w:rFonts w:ascii="標楷體" w:eastAsia="標楷體" w:hAnsi="標楷體"/>
      <w:sz w:val="22"/>
    </w:rPr>
  </w:style>
  <w:style w:type="paragraph" w:styleId="20">
    <w:name w:val="Body Text Indent 2"/>
    <w:basedOn w:val="a"/>
    <w:pPr>
      <w:framePr w:hSpace="180" w:wrap="around" w:hAnchor="text" w:x="246" w:yAlign="top"/>
      <w:spacing w:line="280" w:lineRule="exact"/>
      <w:ind w:left="113"/>
      <w:suppressOverlap/>
      <w:jc w:val="both"/>
    </w:pPr>
    <w:rPr>
      <w:rFonts w:eastAsia="標楷體"/>
      <w:sz w:val="22"/>
    </w:rPr>
  </w:style>
  <w:style w:type="paragraph" w:styleId="a6">
    <w:name w:val="head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semiHidden/>
    <w:rPr>
      <w:kern w:val="2"/>
    </w:rPr>
  </w:style>
  <w:style w:type="paragraph" w:styleId="a8">
    <w:name w:val="foot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semiHidden/>
    <w:rPr>
      <w:kern w:val="2"/>
    </w:rPr>
  </w:style>
  <w:style w:type="paragraph" w:styleId="3">
    <w:name w:val="Body Text 3"/>
    <w:basedOn w:val="a"/>
    <w:pPr>
      <w:framePr w:hSpace="180" w:wrap="around" w:hAnchor="text" w:x="3235" w:yAlign="top"/>
      <w:widowControl/>
      <w:spacing w:line="240" w:lineRule="exact"/>
      <w:suppressOverlap/>
      <w:jc w:val="both"/>
    </w:pPr>
    <w:rPr>
      <w:rFonts w:ascii="標楷體" w:eastAsia="標楷體" w:hAnsi="標楷體"/>
      <w:sz w:val="22"/>
    </w:rPr>
  </w:style>
  <w:style w:type="paragraph" w:styleId="aa">
    <w:name w:val="Balloon Text"/>
    <w:basedOn w:val="a"/>
    <w:link w:val="ab"/>
    <w:rsid w:val="00B236E9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rsid w:val="00B236E9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2594</Characters>
  <Application>Microsoft Office Word</Application>
  <DocSecurity>0</DocSecurity>
  <Lines>21</Lines>
  <Paragraphs>6</Paragraphs>
  <ScaleCrop>false</ScaleCrop>
  <Company>SL</Company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□</dc:title>
  <dc:subject/>
  <dc:creator>SL</dc:creator>
  <cp:keywords/>
  <cp:lastModifiedBy>nsjhadmin</cp:lastModifiedBy>
  <cp:revision>3</cp:revision>
  <cp:lastPrinted>2020-11-17T05:48:00Z</cp:lastPrinted>
  <dcterms:created xsi:type="dcterms:W3CDTF">2025-09-17T01:38:00Z</dcterms:created>
  <dcterms:modified xsi:type="dcterms:W3CDTF">2025-09-17T01:38:00Z</dcterms:modified>
</cp:coreProperties>
</file>